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aelenco4-colore3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3E3E" w:rsidRPr="001D3E3E" w14:paraId="723D0CB8" w14:textId="77777777" w:rsidTr="00AD72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</w:tcPr>
          <w:p w14:paraId="723D0CB7" w14:textId="77777777" w:rsidR="001D3E3E" w:rsidRPr="00EC5C56" w:rsidRDefault="0090478B" w:rsidP="00EE2968">
            <w:pPr>
              <w:tabs>
                <w:tab w:val="left" w:pos="1560"/>
                <w:tab w:val="center" w:pos="4706"/>
              </w:tabs>
              <w:spacing w:line="276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ALLEGATO</w:t>
            </w:r>
            <w:r w:rsidR="000C4D63">
              <w:rPr>
                <w:rFonts w:ascii="Arial" w:hAnsi="Arial" w:cs="Arial"/>
              </w:rPr>
              <w:t xml:space="preserve"> </w:t>
            </w:r>
            <w:r w:rsidR="008A554F">
              <w:rPr>
                <w:rFonts w:ascii="Arial" w:hAnsi="Arial" w:cs="Arial"/>
              </w:rPr>
              <w:t>B</w:t>
            </w:r>
            <w:r w:rsidR="000C4D63">
              <w:rPr>
                <w:rFonts w:ascii="Arial" w:hAnsi="Arial" w:cs="Arial"/>
              </w:rPr>
              <w:t xml:space="preserve"> –</w:t>
            </w:r>
            <w:r w:rsidR="00BE1430">
              <w:rPr>
                <w:rFonts w:ascii="Arial" w:hAnsi="Arial" w:cs="Arial"/>
              </w:rPr>
              <w:t xml:space="preserve">ATTIVITÀ </w:t>
            </w:r>
            <w:r w:rsidR="003D2A18">
              <w:rPr>
                <w:rFonts w:ascii="Arial" w:hAnsi="Arial" w:cs="Arial"/>
              </w:rPr>
              <w:t>AMATORIALE</w:t>
            </w:r>
            <w:r w:rsidR="000C4D63">
              <w:rPr>
                <w:rFonts w:ascii="Arial" w:hAnsi="Arial" w:cs="Arial"/>
              </w:rPr>
              <w:t xml:space="preserve"> scheda di </w:t>
            </w:r>
            <w:r w:rsidR="000C4D63" w:rsidRPr="004A497F">
              <w:rPr>
                <w:rFonts w:ascii="Arial" w:hAnsi="Arial" w:cs="Arial"/>
              </w:rPr>
              <w:t>omologazione</w:t>
            </w:r>
            <w:r w:rsidR="00B37E4E" w:rsidRPr="004A497F">
              <w:rPr>
                <w:rFonts w:ascii="Arial" w:hAnsi="Arial" w:cs="Arial"/>
              </w:rPr>
              <w:t xml:space="preserve"> </w:t>
            </w:r>
            <w:r w:rsidR="00AD7206">
              <w:rPr>
                <w:rFonts w:ascii="Arial" w:hAnsi="Arial" w:cs="Arial"/>
              </w:rPr>
              <w:t>4</w:t>
            </w:r>
            <w:r w:rsidR="004A497F" w:rsidRPr="004A497F">
              <w:rPr>
                <w:rFonts w:ascii="Arial" w:hAnsi="Arial" w:cs="Arial"/>
              </w:rPr>
              <w:t>° livello</w:t>
            </w:r>
          </w:p>
        </w:tc>
      </w:tr>
    </w:tbl>
    <w:p w14:paraId="723D0CB9" w14:textId="77777777" w:rsidR="00743D07" w:rsidRDefault="00743D07">
      <w:pPr>
        <w:rPr>
          <w:rFonts w:ascii="Arial" w:hAnsi="Arial" w:cs="Arial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547"/>
        <w:gridCol w:w="2126"/>
        <w:gridCol w:w="2268"/>
        <w:gridCol w:w="2693"/>
      </w:tblGrid>
      <w:tr w:rsidR="00622B80" w14:paraId="723D0CBE" w14:textId="77777777" w:rsidTr="00622B80">
        <w:tc>
          <w:tcPr>
            <w:tcW w:w="2547" w:type="dxa"/>
          </w:tcPr>
          <w:p w14:paraId="723D0CBA" w14:textId="77777777" w:rsidR="00622B80" w:rsidRDefault="00622B80" w:rsidP="00FB0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4081024" behindDoc="1" locked="0" layoutInCell="1" allowOverlap="1" wp14:anchorId="723D0E2F" wp14:editId="723D0E30">
                  <wp:simplePos x="0" y="0"/>
                  <wp:positionH relativeFrom="column">
                    <wp:posOffset>1337503</wp:posOffset>
                  </wp:positionH>
                  <wp:positionV relativeFrom="paragraph">
                    <wp:posOffset>42490</wp:posOffset>
                  </wp:positionV>
                  <wp:extent cx="128270" cy="140335"/>
                  <wp:effectExtent l="0" t="0" r="5080" b="0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Under 13 (</w:t>
            </w:r>
            <w:proofErr w:type="spellStart"/>
            <w:r>
              <w:rPr>
                <w:rFonts w:ascii="Arial" w:hAnsi="Arial" w:cs="Arial"/>
              </w:rPr>
              <w:t>consolid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2126" w:type="dxa"/>
          </w:tcPr>
          <w:p w14:paraId="723D0CBB" w14:textId="77777777" w:rsidR="00622B80" w:rsidRDefault="00622B80" w:rsidP="00FB0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4077952" behindDoc="1" locked="0" layoutInCell="1" allowOverlap="1" wp14:anchorId="723D0E31" wp14:editId="723D0E32">
                  <wp:simplePos x="0" y="0"/>
                  <wp:positionH relativeFrom="column">
                    <wp:posOffset>1070775</wp:posOffset>
                  </wp:positionH>
                  <wp:positionV relativeFrom="paragraph">
                    <wp:posOffset>32910</wp:posOffset>
                  </wp:positionV>
                  <wp:extent cx="128270" cy="140335"/>
                  <wp:effectExtent l="0" t="0" r="5080" b="0"/>
                  <wp:wrapNone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Under 13 (avv.)</w:t>
            </w:r>
          </w:p>
        </w:tc>
        <w:tc>
          <w:tcPr>
            <w:tcW w:w="2268" w:type="dxa"/>
          </w:tcPr>
          <w:p w14:paraId="723D0CBC" w14:textId="77777777" w:rsidR="00622B80" w:rsidRDefault="00622B80" w:rsidP="00FB016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4082048" behindDoc="1" locked="0" layoutInCell="1" allowOverlap="1" wp14:anchorId="723D0E33" wp14:editId="723D0E34">
                  <wp:simplePos x="0" y="0"/>
                  <wp:positionH relativeFrom="column">
                    <wp:posOffset>1133144</wp:posOffset>
                  </wp:positionH>
                  <wp:positionV relativeFrom="paragraph">
                    <wp:posOffset>27305</wp:posOffset>
                  </wp:positionV>
                  <wp:extent cx="128270" cy="140335"/>
                  <wp:effectExtent l="0" t="0" r="5080" b="0"/>
                  <wp:wrapNone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Under 11</w:t>
            </w:r>
          </w:p>
        </w:tc>
        <w:tc>
          <w:tcPr>
            <w:tcW w:w="2693" w:type="dxa"/>
          </w:tcPr>
          <w:p w14:paraId="723D0CBD" w14:textId="77777777" w:rsidR="00622B80" w:rsidRDefault="00622B80" w:rsidP="00FB0166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4080000" behindDoc="1" locked="0" layoutInCell="1" allowOverlap="1" wp14:anchorId="723D0E35" wp14:editId="723D0E36">
                  <wp:simplePos x="0" y="0"/>
                  <wp:positionH relativeFrom="column">
                    <wp:posOffset>1381760</wp:posOffset>
                  </wp:positionH>
                  <wp:positionV relativeFrom="paragraph">
                    <wp:posOffset>26670</wp:posOffset>
                  </wp:positionV>
                  <wp:extent cx="128270" cy="146050"/>
                  <wp:effectExtent l="0" t="0" r="5080" b="6350"/>
                  <wp:wrapNone/>
                  <wp:docPr id="228" name="Immagin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</w:rPr>
              <w:t>Under 9</w:t>
            </w:r>
          </w:p>
        </w:tc>
      </w:tr>
      <w:tr w:rsidR="00C2540B" w14:paraId="723D0CC2" w14:textId="77777777" w:rsidTr="00A55E87">
        <w:tc>
          <w:tcPr>
            <w:tcW w:w="4673" w:type="dxa"/>
            <w:gridSpan w:val="2"/>
          </w:tcPr>
          <w:p w14:paraId="723D0CBF" w14:textId="77777777" w:rsidR="00C2540B" w:rsidRDefault="00C2540B" w:rsidP="00FB0166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Under 7</w:t>
            </w:r>
          </w:p>
        </w:tc>
        <w:tc>
          <w:tcPr>
            <w:tcW w:w="4961" w:type="dxa"/>
            <w:gridSpan w:val="2"/>
          </w:tcPr>
          <w:p w14:paraId="723D0CC1" w14:textId="1E76A085" w:rsidR="00C2540B" w:rsidRDefault="00C2540B" w:rsidP="00FB0166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4088192" behindDoc="1" locked="0" layoutInCell="1" allowOverlap="1" wp14:anchorId="723D0E37" wp14:editId="723D0E38">
                  <wp:simplePos x="0" y="0"/>
                  <wp:positionH relativeFrom="column">
                    <wp:posOffset>1143939</wp:posOffset>
                  </wp:positionH>
                  <wp:positionV relativeFrom="paragraph">
                    <wp:posOffset>27305</wp:posOffset>
                  </wp:positionV>
                  <wp:extent cx="128270" cy="146050"/>
                  <wp:effectExtent l="0" t="0" r="5080" b="6350"/>
                  <wp:wrapNone/>
                  <wp:docPr id="231" name="Immagin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</w:rPr>
              <w:t>Under 5</w:t>
            </w:r>
          </w:p>
        </w:tc>
      </w:tr>
    </w:tbl>
    <w:p w14:paraId="55C67891" w14:textId="77777777" w:rsidR="005E6D94" w:rsidRDefault="005E6D94" w:rsidP="005E6D94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E6D94" w14:paraId="6B0F22B6" w14:textId="77777777" w:rsidTr="00472ABD">
        <w:tc>
          <w:tcPr>
            <w:tcW w:w="3259" w:type="dxa"/>
          </w:tcPr>
          <w:p w14:paraId="3A0C3595" w14:textId="77777777" w:rsidR="005E6D94" w:rsidRDefault="005E6D94" w:rsidP="00472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4084096" behindDoc="1" locked="0" layoutInCell="1" allowOverlap="1" wp14:anchorId="5130AB1D" wp14:editId="53214FBA">
                  <wp:simplePos x="0" y="0"/>
                  <wp:positionH relativeFrom="column">
                    <wp:posOffset>946785</wp:posOffset>
                  </wp:positionH>
                  <wp:positionV relativeFrom="paragraph">
                    <wp:posOffset>28575</wp:posOffset>
                  </wp:positionV>
                  <wp:extent cx="142875" cy="161925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160" y="20329"/>
                      <wp:lineTo x="20160" y="0"/>
                      <wp:lineTo x="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Categoria A</w:t>
            </w:r>
          </w:p>
        </w:tc>
        <w:tc>
          <w:tcPr>
            <w:tcW w:w="3259" w:type="dxa"/>
          </w:tcPr>
          <w:p w14:paraId="017065FB" w14:textId="77777777" w:rsidR="005E6D94" w:rsidRDefault="005E6D94" w:rsidP="00472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4085120" behindDoc="1" locked="0" layoutInCell="1" allowOverlap="1" wp14:anchorId="3FFC6464" wp14:editId="50A437A7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28575</wp:posOffset>
                  </wp:positionV>
                  <wp:extent cx="142875" cy="161925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160" y="20329"/>
                      <wp:lineTo x="20160" y="0"/>
                      <wp:lineTo x="0" y="0"/>
                    </wp:wrapPolygon>
                  </wp:wrapTight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 xml:space="preserve">Categoria B </w:t>
            </w:r>
          </w:p>
        </w:tc>
        <w:tc>
          <w:tcPr>
            <w:tcW w:w="3260" w:type="dxa"/>
          </w:tcPr>
          <w:p w14:paraId="50050149" w14:textId="77777777" w:rsidR="005E6D94" w:rsidRDefault="005E6D94" w:rsidP="00472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4086144" behindDoc="1" locked="0" layoutInCell="1" allowOverlap="1" wp14:anchorId="46F7EE04" wp14:editId="3072DBF5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17145</wp:posOffset>
                  </wp:positionV>
                  <wp:extent cx="142875" cy="161925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160" y="20329"/>
                      <wp:lineTo x="20160" y="0"/>
                      <wp:lineTo x="0" y="0"/>
                    </wp:wrapPolygon>
                  </wp:wrapTight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 xml:space="preserve">Categoria C </w:t>
            </w:r>
          </w:p>
        </w:tc>
      </w:tr>
      <w:tr w:rsidR="005E6D94" w14:paraId="4FB79735" w14:textId="77777777" w:rsidTr="00472ABD">
        <w:tc>
          <w:tcPr>
            <w:tcW w:w="3259" w:type="dxa"/>
          </w:tcPr>
          <w:p w14:paraId="3EB39994" w14:textId="77777777" w:rsidR="005E6D94" w:rsidRDefault="005E6D94" w:rsidP="00472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Rugby a 15</w:t>
            </w:r>
          </w:p>
          <w:p w14:paraId="0B17872E" w14:textId="77777777" w:rsidR="005E6D94" w:rsidRDefault="005E6D94" w:rsidP="00472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Rugby a 10</w:t>
            </w:r>
          </w:p>
          <w:p w14:paraId="20A99CF8" w14:textId="77777777" w:rsidR="005E6D94" w:rsidRDefault="005E6D94" w:rsidP="00472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Rugby a 7</w:t>
            </w:r>
          </w:p>
          <w:p w14:paraId="25F7A4D8" w14:textId="77777777" w:rsidR="005E6D94" w:rsidRDefault="005E6D94" w:rsidP="00472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 rugby</w:t>
            </w:r>
          </w:p>
          <w:p w14:paraId="0230AF1B" w14:textId="77777777" w:rsidR="005E6D94" w:rsidRDefault="005E6D94" w:rsidP="00472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Touch rugby</w:t>
            </w:r>
          </w:p>
          <w:p w14:paraId="287BC8A3" w14:textId="4FD3DB90" w:rsidR="00344B6F" w:rsidRDefault="00C1410A" w:rsidP="00472A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</w:t>
            </w:r>
            <w:r w:rsidR="00344B6F">
              <w:rPr>
                <w:rFonts w:ascii="Arial" w:hAnsi="Arial" w:cs="Arial"/>
              </w:rPr>
              <w:t>ld</w:t>
            </w:r>
            <w:proofErr w:type="spellEnd"/>
          </w:p>
        </w:tc>
        <w:tc>
          <w:tcPr>
            <w:tcW w:w="3259" w:type="dxa"/>
          </w:tcPr>
          <w:p w14:paraId="2FCCEAB6" w14:textId="77777777" w:rsidR="005E6D94" w:rsidRDefault="005E6D94" w:rsidP="00472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Beach</w:t>
            </w:r>
          </w:p>
        </w:tc>
        <w:tc>
          <w:tcPr>
            <w:tcW w:w="3260" w:type="dxa"/>
          </w:tcPr>
          <w:p w14:paraId="63550542" w14:textId="77777777" w:rsidR="005E6D94" w:rsidRDefault="005E6D94" w:rsidP="00472A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Snow</w:t>
            </w:r>
          </w:p>
        </w:tc>
      </w:tr>
    </w:tbl>
    <w:p w14:paraId="008B2A3C" w14:textId="77777777" w:rsidR="005B6130" w:rsidRDefault="005B6130" w:rsidP="00D67ACE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D67ACE" w14:paraId="723D0CCE" w14:textId="77777777" w:rsidTr="000058AA">
        <w:tc>
          <w:tcPr>
            <w:tcW w:w="5665" w:type="dxa"/>
          </w:tcPr>
          <w:p w14:paraId="723D0CCC" w14:textId="77777777" w:rsidR="00D67ACE" w:rsidRDefault="00D67ACE" w:rsidP="00005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Tecnico omologatore (nome e cognome)</w:t>
            </w:r>
          </w:p>
        </w:tc>
        <w:tc>
          <w:tcPr>
            <w:tcW w:w="3963" w:type="dxa"/>
          </w:tcPr>
          <w:p w14:paraId="723D0CCD" w14:textId="77777777" w:rsidR="00D67ACE" w:rsidRDefault="00D67ACE" w:rsidP="000058AA">
            <w:pPr>
              <w:rPr>
                <w:rFonts w:ascii="Arial" w:hAnsi="Arial" w:cs="Arial"/>
              </w:rPr>
            </w:pPr>
          </w:p>
        </w:tc>
      </w:tr>
      <w:tr w:rsidR="00D67ACE" w14:paraId="723D0CD1" w14:textId="77777777" w:rsidTr="000058AA">
        <w:tc>
          <w:tcPr>
            <w:tcW w:w="5665" w:type="dxa"/>
          </w:tcPr>
          <w:p w14:paraId="723D0CCF" w14:textId="77777777" w:rsidR="00D67ACE" w:rsidRDefault="00D67ACE" w:rsidP="00005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Contatti omologatore federale (</w:t>
            </w:r>
            <w:r w:rsidR="002E3179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e mob.)</w:t>
            </w:r>
          </w:p>
        </w:tc>
        <w:tc>
          <w:tcPr>
            <w:tcW w:w="3963" w:type="dxa"/>
          </w:tcPr>
          <w:p w14:paraId="723D0CD0" w14:textId="77777777" w:rsidR="00D67ACE" w:rsidRDefault="00D67ACE" w:rsidP="000058AA">
            <w:pPr>
              <w:rPr>
                <w:rFonts w:ascii="Arial" w:hAnsi="Arial" w:cs="Arial"/>
              </w:rPr>
            </w:pPr>
          </w:p>
        </w:tc>
      </w:tr>
      <w:tr w:rsidR="00D67ACE" w14:paraId="723D0CD4" w14:textId="77777777" w:rsidTr="000058AA">
        <w:tc>
          <w:tcPr>
            <w:tcW w:w="5665" w:type="dxa"/>
          </w:tcPr>
          <w:p w14:paraId="723D0CD2" w14:textId="77777777" w:rsidR="00D67ACE" w:rsidRDefault="00D67ACE" w:rsidP="00005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e data del sopralluogo</w:t>
            </w:r>
          </w:p>
        </w:tc>
        <w:tc>
          <w:tcPr>
            <w:tcW w:w="3963" w:type="dxa"/>
          </w:tcPr>
          <w:p w14:paraId="723D0CD3" w14:textId="77777777" w:rsidR="00D67ACE" w:rsidRDefault="00D67ACE" w:rsidP="000058AA">
            <w:pPr>
              <w:rPr>
                <w:rFonts w:ascii="Arial" w:hAnsi="Arial" w:cs="Arial"/>
              </w:rPr>
            </w:pPr>
          </w:p>
        </w:tc>
      </w:tr>
      <w:tr w:rsidR="00D67ACE" w14:paraId="723D0CD7" w14:textId="77777777" w:rsidTr="000058AA">
        <w:tc>
          <w:tcPr>
            <w:tcW w:w="5665" w:type="dxa"/>
          </w:tcPr>
          <w:p w14:paraId="723D0CD5" w14:textId="77777777" w:rsidR="00D67ACE" w:rsidRDefault="00D67ACE" w:rsidP="00005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Incaricato del richiedente </w:t>
            </w:r>
            <w:r w:rsidR="008D6362">
              <w:rPr>
                <w:rFonts w:ascii="Arial" w:hAnsi="Arial" w:cs="Arial"/>
              </w:rPr>
              <w:t xml:space="preserve">presente </w:t>
            </w:r>
            <w:r>
              <w:rPr>
                <w:rFonts w:ascii="Arial" w:hAnsi="Arial" w:cs="Arial"/>
              </w:rPr>
              <w:t>(nome e cognome)</w:t>
            </w:r>
          </w:p>
        </w:tc>
        <w:tc>
          <w:tcPr>
            <w:tcW w:w="3963" w:type="dxa"/>
          </w:tcPr>
          <w:p w14:paraId="723D0CD6" w14:textId="77777777" w:rsidR="00D67ACE" w:rsidRDefault="00D67ACE" w:rsidP="000058AA">
            <w:pPr>
              <w:rPr>
                <w:rFonts w:ascii="Arial" w:hAnsi="Arial" w:cs="Arial"/>
              </w:rPr>
            </w:pPr>
          </w:p>
        </w:tc>
      </w:tr>
      <w:tr w:rsidR="00D67ACE" w14:paraId="723D0CDA" w14:textId="77777777" w:rsidTr="000058AA">
        <w:tc>
          <w:tcPr>
            <w:tcW w:w="5665" w:type="dxa"/>
          </w:tcPr>
          <w:p w14:paraId="723D0CD8" w14:textId="77777777" w:rsidR="00D67ACE" w:rsidRDefault="00D67ACE" w:rsidP="000058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Contatti incaricato del richiedente (</w:t>
            </w:r>
            <w:r w:rsidR="002E3179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e mob.)</w:t>
            </w:r>
          </w:p>
        </w:tc>
        <w:tc>
          <w:tcPr>
            <w:tcW w:w="3963" w:type="dxa"/>
          </w:tcPr>
          <w:p w14:paraId="723D0CD9" w14:textId="77777777" w:rsidR="00D67ACE" w:rsidRDefault="00D67ACE" w:rsidP="000058AA">
            <w:pPr>
              <w:rPr>
                <w:rFonts w:ascii="Arial" w:hAnsi="Arial" w:cs="Arial"/>
              </w:rPr>
            </w:pPr>
          </w:p>
        </w:tc>
      </w:tr>
    </w:tbl>
    <w:p w14:paraId="723D0CDB" w14:textId="77777777" w:rsidR="00D67ACE" w:rsidRPr="00172A23" w:rsidRDefault="00D67ACE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43D07" w:rsidRPr="00172A23" w14:paraId="723D0CDD" w14:textId="77777777" w:rsidTr="00C26FD2">
        <w:tc>
          <w:tcPr>
            <w:tcW w:w="9628" w:type="dxa"/>
            <w:gridSpan w:val="2"/>
          </w:tcPr>
          <w:p w14:paraId="723D0CDC" w14:textId="77777777" w:rsidR="00743D07" w:rsidRPr="00172A23" w:rsidRDefault="00743D07" w:rsidP="00743D0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72A23">
              <w:rPr>
                <w:rFonts w:ascii="Arial" w:hAnsi="Arial" w:cs="Arial"/>
              </w:rPr>
              <w:t>Informazioni generali richiedente omologazione</w:t>
            </w:r>
            <w:r w:rsidR="0090478B">
              <w:rPr>
                <w:rFonts w:ascii="Arial" w:hAnsi="Arial" w:cs="Arial"/>
              </w:rPr>
              <w:t xml:space="preserve"> (campi obbligatori)</w:t>
            </w:r>
          </w:p>
        </w:tc>
      </w:tr>
      <w:tr w:rsidR="001D3E3E" w:rsidRPr="00172A23" w14:paraId="723D0CE2" w14:textId="77777777" w:rsidTr="001D3E3E">
        <w:tc>
          <w:tcPr>
            <w:tcW w:w="4814" w:type="dxa"/>
          </w:tcPr>
          <w:p w14:paraId="723D0CDE" w14:textId="77777777" w:rsidR="001D3E3E" w:rsidRPr="00172A23" w:rsidRDefault="00D2173F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1D3E3E" w:rsidRPr="00172A23">
              <w:rPr>
                <w:rFonts w:ascii="Arial" w:hAnsi="Arial" w:cs="Arial"/>
              </w:rPr>
              <w:t>ichiedente</w:t>
            </w:r>
          </w:p>
        </w:tc>
        <w:tc>
          <w:tcPr>
            <w:tcW w:w="4814" w:type="dxa"/>
          </w:tcPr>
          <w:p w14:paraId="723D0CDF" w14:textId="77777777" w:rsidR="001D3E3E" w:rsidRDefault="00D2173F" w:rsidP="00D2173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920384" behindDoc="1" locked="0" layoutInCell="1" allowOverlap="1" wp14:anchorId="723D0E47" wp14:editId="723D0E48">
                  <wp:simplePos x="0" y="0"/>
                  <wp:positionH relativeFrom="column">
                    <wp:posOffset>999490</wp:posOffset>
                  </wp:positionH>
                  <wp:positionV relativeFrom="paragraph">
                    <wp:posOffset>23495</wp:posOffset>
                  </wp:positionV>
                  <wp:extent cx="128270" cy="499745"/>
                  <wp:effectExtent l="0" t="0" r="5080" b="0"/>
                  <wp:wrapNone/>
                  <wp:docPr id="93" name="Immagin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Società Sportiva</w:t>
            </w:r>
          </w:p>
          <w:p w14:paraId="723D0CE0" w14:textId="77777777" w:rsidR="00D2173F" w:rsidRDefault="00D2173F" w:rsidP="00D2173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 </w:t>
            </w:r>
          </w:p>
          <w:p w14:paraId="723D0CE1" w14:textId="77777777" w:rsidR="00D2173F" w:rsidRPr="00172A23" w:rsidRDefault="00D2173F" w:rsidP="00D2173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FSN</w:t>
            </w:r>
          </w:p>
        </w:tc>
      </w:tr>
      <w:tr w:rsidR="00D67ACE" w:rsidRPr="00172A23" w14:paraId="723D0CE5" w14:textId="77777777" w:rsidTr="001D3E3E">
        <w:tc>
          <w:tcPr>
            <w:tcW w:w="4814" w:type="dxa"/>
          </w:tcPr>
          <w:p w14:paraId="723D0CE3" w14:textId="77777777" w:rsidR="00D67ACE" w:rsidRDefault="00D67ACE" w:rsidP="00D67ACE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Denominazione richiedente</w:t>
            </w:r>
          </w:p>
        </w:tc>
        <w:tc>
          <w:tcPr>
            <w:tcW w:w="4814" w:type="dxa"/>
          </w:tcPr>
          <w:p w14:paraId="723D0CE4" w14:textId="77777777" w:rsidR="00D67ACE" w:rsidRDefault="00D67ACE" w:rsidP="00D67ACE">
            <w:pPr>
              <w:spacing w:line="276" w:lineRule="auto"/>
              <w:jc w:val="right"/>
              <w:rPr>
                <w:rFonts w:ascii="Arial" w:hAnsi="Arial" w:cs="Arial"/>
                <w:noProof/>
              </w:rPr>
            </w:pPr>
          </w:p>
        </w:tc>
      </w:tr>
      <w:tr w:rsidR="001D3E3E" w:rsidRPr="00172A23" w14:paraId="723D0CE8" w14:textId="77777777" w:rsidTr="001D3E3E">
        <w:tc>
          <w:tcPr>
            <w:tcW w:w="4814" w:type="dxa"/>
          </w:tcPr>
          <w:p w14:paraId="723D0CE6" w14:textId="77777777" w:rsidR="001D3E3E" w:rsidRPr="00172A23" w:rsidRDefault="001D3E3E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172A23">
              <w:rPr>
                <w:rFonts w:ascii="Arial" w:hAnsi="Arial" w:cs="Arial"/>
              </w:rPr>
              <w:t>Codice affiliazione</w:t>
            </w:r>
          </w:p>
        </w:tc>
        <w:tc>
          <w:tcPr>
            <w:tcW w:w="4814" w:type="dxa"/>
          </w:tcPr>
          <w:p w14:paraId="723D0CE7" w14:textId="77777777" w:rsidR="001D3E3E" w:rsidRPr="00172A23" w:rsidRDefault="001D3E3E" w:rsidP="001D3E3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3E3E" w:rsidRPr="00172A23" w14:paraId="723D0CEB" w14:textId="77777777" w:rsidTr="001D3E3E">
        <w:tc>
          <w:tcPr>
            <w:tcW w:w="4814" w:type="dxa"/>
          </w:tcPr>
          <w:p w14:paraId="723D0CE9" w14:textId="77777777" w:rsidR="001D3E3E" w:rsidRPr="00172A23" w:rsidRDefault="001D3E3E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172A23">
              <w:rPr>
                <w:rFonts w:ascii="Arial" w:hAnsi="Arial" w:cs="Arial"/>
              </w:rPr>
              <w:t>Regione</w:t>
            </w:r>
          </w:p>
        </w:tc>
        <w:tc>
          <w:tcPr>
            <w:tcW w:w="4814" w:type="dxa"/>
          </w:tcPr>
          <w:p w14:paraId="723D0CEA" w14:textId="77777777" w:rsidR="001D3E3E" w:rsidRPr="00172A23" w:rsidRDefault="001D3E3E" w:rsidP="001D3E3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3E3E" w:rsidRPr="00172A23" w14:paraId="723D0CEE" w14:textId="77777777" w:rsidTr="001D3E3E">
        <w:tc>
          <w:tcPr>
            <w:tcW w:w="4814" w:type="dxa"/>
          </w:tcPr>
          <w:p w14:paraId="723D0CEC" w14:textId="77777777" w:rsidR="001D3E3E" w:rsidRPr="00172A23" w:rsidRDefault="00743D07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172A23">
              <w:rPr>
                <w:rFonts w:ascii="Arial" w:hAnsi="Arial" w:cs="Arial"/>
              </w:rPr>
              <w:t>Indirizzo s</w:t>
            </w:r>
            <w:r w:rsidR="001D3E3E" w:rsidRPr="00172A23">
              <w:rPr>
                <w:rFonts w:ascii="Arial" w:hAnsi="Arial" w:cs="Arial"/>
              </w:rPr>
              <w:t>ede legale</w:t>
            </w:r>
          </w:p>
        </w:tc>
        <w:tc>
          <w:tcPr>
            <w:tcW w:w="4814" w:type="dxa"/>
          </w:tcPr>
          <w:p w14:paraId="723D0CED" w14:textId="77777777" w:rsidR="001D3E3E" w:rsidRPr="00172A23" w:rsidRDefault="001D3E3E" w:rsidP="001D3E3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3E3E" w:rsidRPr="00172A23" w14:paraId="723D0CF1" w14:textId="77777777" w:rsidTr="001D3E3E">
        <w:tc>
          <w:tcPr>
            <w:tcW w:w="4814" w:type="dxa"/>
          </w:tcPr>
          <w:p w14:paraId="723D0CEF" w14:textId="77777777" w:rsidR="001D3E3E" w:rsidRPr="00172A23" w:rsidRDefault="001D3E3E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172A23">
              <w:rPr>
                <w:rFonts w:ascii="Arial" w:hAnsi="Arial" w:cs="Arial"/>
              </w:rPr>
              <w:t>Legale rappresentante</w:t>
            </w:r>
          </w:p>
        </w:tc>
        <w:tc>
          <w:tcPr>
            <w:tcW w:w="4814" w:type="dxa"/>
          </w:tcPr>
          <w:p w14:paraId="723D0CF0" w14:textId="77777777" w:rsidR="001D3E3E" w:rsidRPr="00172A23" w:rsidRDefault="001D3E3E" w:rsidP="001D3E3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3D07" w:rsidRPr="00172A23" w14:paraId="723D0CF4" w14:textId="77777777" w:rsidTr="001D3E3E">
        <w:tc>
          <w:tcPr>
            <w:tcW w:w="4814" w:type="dxa"/>
          </w:tcPr>
          <w:p w14:paraId="723D0CF2" w14:textId="77777777" w:rsidR="00743D07" w:rsidRPr="00172A23" w:rsidRDefault="00743D07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172A23">
              <w:rPr>
                <w:rFonts w:ascii="Arial" w:hAnsi="Arial" w:cs="Arial"/>
              </w:rPr>
              <w:t>Contatti legale rappresentante</w:t>
            </w:r>
          </w:p>
        </w:tc>
        <w:tc>
          <w:tcPr>
            <w:tcW w:w="4814" w:type="dxa"/>
          </w:tcPr>
          <w:p w14:paraId="723D0CF3" w14:textId="77777777" w:rsidR="00743D07" w:rsidRPr="00172A23" w:rsidRDefault="00743D07" w:rsidP="001D3E3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3D07" w:rsidRPr="00172A23" w14:paraId="723D0CF7" w14:textId="77777777" w:rsidTr="001D3E3E">
        <w:tc>
          <w:tcPr>
            <w:tcW w:w="4814" w:type="dxa"/>
          </w:tcPr>
          <w:p w14:paraId="723D0CF5" w14:textId="77777777" w:rsidR="00743D07" w:rsidRPr="00172A23" w:rsidRDefault="002E3179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172A23">
              <w:rPr>
                <w:rFonts w:ascii="Arial" w:hAnsi="Arial" w:cs="Arial"/>
              </w:rPr>
              <w:t>E-mail</w:t>
            </w:r>
            <w:r w:rsidR="00743D07" w:rsidRPr="00172A23">
              <w:rPr>
                <w:rFonts w:ascii="Arial" w:hAnsi="Arial" w:cs="Arial"/>
              </w:rPr>
              <w:t xml:space="preserve"> società</w:t>
            </w:r>
          </w:p>
        </w:tc>
        <w:tc>
          <w:tcPr>
            <w:tcW w:w="4814" w:type="dxa"/>
          </w:tcPr>
          <w:p w14:paraId="723D0CF6" w14:textId="77777777" w:rsidR="00743D07" w:rsidRPr="00172A23" w:rsidRDefault="00743D07" w:rsidP="001D3E3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3A89" w:rsidRPr="00172A23" w14:paraId="723D0CFA" w14:textId="77777777" w:rsidTr="001D3E3E">
        <w:tc>
          <w:tcPr>
            <w:tcW w:w="4814" w:type="dxa"/>
          </w:tcPr>
          <w:p w14:paraId="723D0CF8" w14:textId="77777777" w:rsidR="007B3A89" w:rsidRPr="00172A23" w:rsidRDefault="007B3A89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172A23">
              <w:rPr>
                <w:rFonts w:ascii="Arial" w:hAnsi="Arial" w:cs="Arial"/>
              </w:rPr>
              <w:t>Numero tesserati stagione corrente</w:t>
            </w:r>
          </w:p>
        </w:tc>
        <w:tc>
          <w:tcPr>
            <w:tcW w:w="4814" w:type="dxa"/>
          </w:tcPr>
          <w:p w14:paraId="723D0CF9" w14:textId="77777777" w:rsidR="007B3A89" w:rsidRPr="00172A23" w:rsidRDefault="007B3A89" w:rsidP="001D3E3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31C" w:rsidRPr="00172A23" w14:paraId="723D0CFD" w14:textId="77777777" w:rsidTr="001D3E3E">
        <w:tc>
          <w:tcPr>
            <w:tcW w:w="4814" w:type="dxa"/>
          </w:tcPr>
          <w:p w14:paraId="723D0CFB" w14:textId="77777777" w:rsidR="00AD131C" w:rsidRPr="00456BF8" w:rsidRDefault="00066BC1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56BF8">
              <w:rPr>
                <w:rFonts w:ascii="Arial" w:hAnsi="Arial" w:cs="Arial"/>
              </w:rPr>
              <w:t xml:space="preserve">Data </w:t>
            </w:r>
            <w:r w:rsidR="00E869BE" w:rsidRPr="00456BF8">
              <w:rPr>
                <w:rFonts w:ascii="Arial" w:hAnsi="Arial" w:cs="Arial"/>
              </w:rPr>
              <w:t>scadenza</w:t>
            </w:r>
            <w:r w:rsidRPr="00456BF8">
              <w:rPr>
                <w:rFonts w:ascii="Arial" w:hAnsi="Arial" w:cs="Arial"/>
              </w:rPr>
              <w:t xml:space="preserve"> omologazione</w:t>
            </w:r>
          </w:p>
        </w:tc>
        <w:tc>
          <w:tcPr>
            <w:tcW w:w="4814" w:type="dxa"/>
          </w:tcPr>
          <w:p w14:paraId="723D0CFC" w14:textId="77777777" w:rsidR="00AD131C" w:rsidRPr="00E869BE" w:rsidRDefault="00AD131C" w:rsidP="00AD131C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B3A89" w:rsidRPr="00172A23" w14:paraId="723D0D00" w14:textId="77777777" w:rsidTr="001D3E3E">
        <w:tc>
          <w:tcPr>
            <w:tcW w:w="4814" w:type="dxa"/>
          </w:tcPr>
          <w:p w14:paraId="723D0CFE" w14:textId="77777777" w:rsidR="007B3A89" w:rsidRPr="00456BF8" w:rsidRDefault="007B3A89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56BF8">
              <w:rPr>
                <w:rFonts w:ascii="Arial" w:hAnsi="Arial" w:cs="Arial"/>
              </w:rPr>
              <w:t>Numero squadre iscritte a campionati</w:t>
            </w:r>
          </w:p>
        </w:tc>
        <w:tc>
          <w:tcPr>
            <w:tcW w:w="4814" w:type="dxa"/>
          </w:tcPr>
          <w:p w14:paraId="723D0CFF" w14:textId="77777777" w:rsidR="007B3A89" w:rsidRPr="00172A23" w:rsidRDefault="007B3A89" w:rsidP="001D3E3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3A89" w:rsidRPr="00172A23" w14:paraId="723D0D03" w14:textId="77777777" w:rsidTr="001D3E3E">
        <w:tc>
          <w:tcPr>
            <w:tcW w:w="4814" w:type="dxa"/>
          </w:tcPr>
          <w:p w14:paraId="723D0D01" w14:textId="77777777" w:rsidR="007B3A89" w:rsidRPr="00456BF8" w:rsidRDefault="007B3A89" w:rsidP="002B7C23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456BF8">
              <w:rPr>
                <w:rFonts w:ascii="Arial" w:hAnsi="Arial" w:cs="Arial"/>
              </w:rPr>
              <w:t xml:space="preserve">Numero impianti sportivi </w:t>
            </w:r>
            <w:r w:rsidR="00E869BE" w:rsidRPr="00456BF8">
              <w:rPr>
                <w:rFonts w:ascii="Arial" w:hAnsi="Arial" w:cs="Arial"/>
              </w:rPr>
              <w:t>utilizzati</w:t>
            </w:r>
          </w:p>
        </w:tc>
        <w:tc>
          <w:tcPr>
            <w:tcW w:w="4814" w:type="dxa"/>
          </w:tcPr>
          <w:p w14:paraId="723D0D02" w14:textId="77777777" w:rsidR="007B3A89" w:rsidRPr="00E869BE" w:rsidRDefault="007B3A89" w:rsidP="001D3E3E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7B3A89" w:rsidRPr="00172A23" w14:paraId="723D0D06" w14:textId="77777777" w:rsidTr="001D3E3E">
        <w:tc>
          <w:tcPr>
            <w:tcW w:w="4814" w:type="dxa"/>
          </w:tcPr>
          <w:p w14:paraId="723D0D04" w14:textId="77777777" w:rsidR="007B3A89" w:rsidRPr="00172A23" w:rsidRDefault="007B3A89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172A23">
              <w:rPr>
                <w:rFonts w:ascii="Arial" w:hAnsi="Arial" w:cs="Arial"/>
              </w:rPr>
              <w:t>Denominazione impianto sportivo 1</w:t>
            </w:r>
          </w:p>
        </w:tc>
        <w:tc>
          <w:tcPr>
            <w:tcW w:w="4814" w:type="dxa"/>
          </w:tcPr>
          <w:p w14:paraId="723D0D05" w14:textId="77777777" w:rsidR="007B3A89" w:rsidRPr="00172A23" w:rsidRDefault="007B3A89" w:rsidP="001D3E3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3A89" w:rsidRPr="00172A23" w14:paraId="723D0D09" w14:textId="77777777" w:rsidTr="001D3E3E">
        <w:tc>
          <w:tcPr>
            <w:tcW w:w="4814" w:type="dxa"/>
          </w:tcPr>
          <w:p w14:paraId="723D0D07" w14:textId="77777777" w:rsidR="007B3A89" w:rsidRPr="00172A23" w:rsidRDefault="007B3A89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172A23">
              <w:rPr>
                <w:rFonts w:ascii="Arial" w:hAnsi="Arial" w:cs="Arial"/>
              </w:rPr>
              <w:t>Indirizzo impianto sportivo 1</w:t>
            </w:r>
          </w:p>
        </w:tc>
        <w:tc>
          <w:tcPr>
            <w:tcW w:w="4814" w:type="dxa"/>
          </w:tcPr>
          <w:p w14:paraId="723D0D08" w14:textId="77777777" w:rsidR="007B3A89" w:rsidRPr="00172A23" w:rsidRDefault="007B3A89" w:rsidP="001D3E3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3A89" w:rsidRPr="00172A23" w14:paraId="723D0D0C" w14:textId="77777777" w:rsidTr="001D3E3E">
        <w:tc>
          <w:tcPr>
            <w:tcW w:w="4814" w:type="dxa"/>
          </w:tcPr>
          <w:p w14:paraId="723D0D0A" w14:textId="77777777" w:rsidR="007B3A89" w:rsidRPr="00172A23" w:rsidRDefault="007B3A89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BFBFBF" w:themeColor="background1" w:themeShade="BF"/>
              </w:rPr>
            </w:pPr>
            <w:r w:rsidRPr="00172A23">
              <w:rPr>
                <w:rFonts w:ascii="Arial" w:hAnsi="Arial" w:cs="Arial"/>
                <w:color w:val="BFBFBF" w:themeColor="background1" w:themeShade="BF"/>
              </w:rPr>
              <w:t>Denominazione impianto sportivo 2</w:t>
            </w:r>
          </w:p>
        </w:tc>
        <w:tc>
          <w:tcPr>
            <w:tcW w:w="4814" w:type="dxa"/>
          </w:tcPr>
          <w:p w14:paraId="723D0D0B" w14:textId="77777777" w:rsidR="007B3A89" w:rsidRPr="00172A23" w:rsidRDefault="007B3A89" w:rsidP="007B3A8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3A89" w:rsidRPr="00172A23" w14:paraId="723D0D0F" w14:textId="77777777" w:rsidTr="001D3E3E">
        <w:tc>
          <w:tcPr>
            <w:tcW w:w="4814" w:type="dxa"/>
          </w:tcPr>
          <w:p w14:paraId="723D0D0D" w14:textId="77777777" w:rsidR="007B3A89" w:rsidRPr="00172A23" w:rsidRDefault="007B3A89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BFBFBF" w:themeColor="background1" w:themeShade="BF"/>
              </w:rPr>
            </w:pPr>
            <w:r w:rsidRPr="00172A23">
              <w:rPr>
                <w:rFonts w:ascii="Arial" w:hAnsi="Arial" w:cs="Arial"/>
                <w:color w:val="BFBFBF" w:themeColor="background1" w:themeShade="BF"/>
              </w:rPr>
              <w:t>Indirizzo impianto sportivo 2</w:t>
            </w:r>
          </w:p>
        </w:tc>
        <w:tc>
          <w:tcPr>
            <w:tcW w:w="4814" w:type="dxa"/>
          </w:tcPr>
          <w:p w14:paraId="723D0D0E" w14:textId="77777777" w:rsidR="007B3A89" w:rsidRPr="00172A23" w:rsidRDefault="007B3A89" w:rsidP="007B3A8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5C56" w:rsidRPr="00172A23" w14:paraId="723D0D12" w14:textId="77777777" w:rsidTr="004D56F2">
        <w:tc>
          <w:tcPr>
            <w:tcW w:w="4814" w:type="dxa"/>
          </w:tcPr>
          <w:p w14:paraId="723D0D10" w14:textId="77777777" w:rsidR="00EC5C56" w:rsidRPr="00172A23" w:rsidRDefault="00EC5C56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BFBFBF" w:themeColor="background1" w:themeShade="BF"/>
              </w:rPr>
            </w:pPr>
            <w:r w:rsidRPr="00172A23">
              <w:rPr>
                <w:rFonts w:ascii="Arial" w:hAnsi="Arial" w:cs="Arial"/>
                <w:color w:val="BFBFBF" w:themeColor="background1" w:themeShade="BF"/>
              </w:rPr>
              <w:t>Denominazione impianto sportivo 3</w:t>
            </w:r>
          </w:p>
        </w:tc>
        <w:tc>
          <w:tcPr>
            <w:tcW w:w="4814" w:type="dxa"/>
          </w:tcPr>
          <w:p w14:paraId="723D0D11" w14:textId="77777777" w:rsidR="00EC5C56" w:rsidRPr="00172A23" w:rsidRDefault="00EC5C56" w:rsidP="004D56F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5C56" w:rsidRPr="00172A23" w14:paraId="723D0D15" w14:textId="77777777" w:rsidTr="004D56F2">
        <w:tc>
          <w:tcPr>
            <w:tcW w:w="4814" w:type="dxa"/>
          </w:tcPr>
          <w:p w14:paraId="723D0D13" w14:textId="77777777" w:rsidR="00EC5C56" w:rsidRPr="00172A23" w:rsidRDefault="00EC5C56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BFBFBF" w:themeColor="background1" w:themeShade="BF"/>
              </w:rPr>
            </w:pPr>
            <w:r w:rsidRPr="00172A23">
              <w:rPr>
                <w:rFonts w:ascii="Arial" w:hAnsi="Arial" w:cs="Arial"/>
                <w:color w:val="BFBFBF" w:themeColor="background1" w:themeShade="BF"/>
              </w:rPr>
              <w:t>Indirizzo impianto sportivo 3</w:t>
            </w:r>
          </w:p>
        </w:tc>
        <w:tc>
          <w:tcPr>
            <w:tcW w:w="4814" w:type="dxa"/>
          </w:tcPr>
          <w:p w14:paraId="723D0D14" w14:textId="77777777" w:rsidR="00EC5C56" w:rsidRPr="00172A23" w:rsidRDefault="00EC5C56" w:rsidP="004D56F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23D0D16" w14:textId="77777777" w:rsidR="007B3A89" w:rsidRPr="00172A23" w:rsidRDefault="007B3A89" w:rsidP="001D3E3E">
      <w:pPr>
        <w:spacing w:line="36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C5C56" w:rsidRPr="00172A23" w14:paraId="723D0D1C" w14:textId="77777777" w:rsidTr="00EC5C56">
        <w:tc>
          <w:tcPr>
            <w:tcW w:w="4814" w:type="dxa"/>
          </w:tcPr>
          <w:p w14:paraId="723D0D17" w14:textId="77777777" w:rsidR="00613EEF" w:rsidRDefault="00613EEF" w:rsidP="00613EE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Elaborati Tecnici</w:t>
            </w:r>
            <w:r w:rsidR="00F54196">
              <w:rPr>
                <w:rFonts w:ascii="Arial" w:hAnsi="Arial" w:cs="Arial"/>
              </w:rPr>
              <w:t xml:space="preserve"> </w:t>
            </w:r>
          </w:p>
          <w:p w14:paraId="723D0D18" w14:textId="77777777" w:rsidR="00613EEF" w:rsidRDefault="00613EEF" w:rsidP="00613EEF">
            <w:pPr>
              <w:spacing w:line="360" w:lineRule="auto"/>
              <w:rPr>
                <w:rFonts w:ascii="Arial" w:hAnsi="Arial" w:cs="Arial"/>
              </w:rPr>
            </w:pPr>
          </w:p>
          <w:p w14:paraId="723D0D19" w14:textId="77777777" w:rsidR="00613EEF" w:rsidRPr="00172A23" w:rsidRDefault="00613EEF" w:rsidP="00613E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723D0D1A" w14:textId="77777777" w:rsidR="00666EE9" w:rsidRDefault="004453F3" w:rsidP="00BA71B3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23D0E49">
                <v:rect id="Rettangolo 61" o:spid="_x0000_s1026" style="position:absolute;left:0;text-align:left;margin-left:-.4pt;margin-top:.2pt;width:9pt;height:10.5pt;z-index:25402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" fillcolor="white [3212]" strokecolor="black [3213]" strokeweight="1pt"/>
              </w:pict>
            </w:r>
            <w:r w:rsidR="00613EEF" w:rsidRPr="00613EEF">
              <w:rPr>
                <w:rFonts w:ascii="Arial" w:hAnsi="Arial" w:cs="Arial"/>
              </w:rPr>
              <w:t xml:space="preserve">Parere </w:t>
            </w:r>
            <w:r w:rsidR="008E2014">
              <w:rPr>
                <w:rFonts w:ascii="Arial" w:hAnsi="Arial" w:cs="Arial"/>
              </w:rPr>
              <w:t>Coni in linea tecnico sportiva</w:t>
            </w:r>
          </w:p>
          <w:p w14:paraId="723D0D1B" w14:textId="77777777" w:rsidR="00B82644" w:rsidRPr="00B82644" w:rsidRDefault="00B82644" w:rsidP="00BA71B3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644">
              <w:rPr>
                <w:rFonts w:ascii="Arial" w:hAnsi="Arial" w:cs="Arial"/>
                <w:sz w:val="16"/>
                <w:szCs w:val="16"/>
              </w:rPr>
              <w:t>(per impianti realizzati o riqualificati dal 30/10/2012)</w:t>
            </w:r>
          </w:p>
        </w:tc>
      </w:tr>
    </w:tbl>
    <w:p w14:paraId="723D0D1D" w14:textId="77777777" w:rsidR="008E2014" w:rsidRPr="00666EE9" w:rsidRDefault="008E2014" w:rsidP="00666EE9">
      <w:pPr>
        <w:spacing w:line="36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43D07" w14:paraId="723D0D1F" w14:textId="77777777" w:rsidTr="001D3C79">
        <w:tc>
          <w:tcPr>
            <w:tcW w:w="9628" w:type="dxa"/>
            <w:gridSpan w:val="2"/>
          </w:tcPr>
          <w:p w14:paraId="723D0D1E" w14:textId="77777777" w:rsidR="00743D07" w:rsidRDefault="00743D07" w:rsidP="00743D0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Informazioni generali impianto sportivo</w:t>
            </w:r>
            <w:r w:rsidR="00EC5C56">
              <w:rPr>
                <w:rFonts w:ascii="Arial" w:hAnsi="Arial" w:cs="Arial"/>
              </w:rPr>
              <w:t xml:space="preserve"> 1*</w:t>
            </w:r>
            <w:r w:rsidR="0090478B">
              <w:rPr>
                <w:rFonts w:ascii="Arial" w:hAnsi="Arial" w:cs="Arial"/>
              </w:rPr>
              <w:t xml:space="preserve"> (campi obbligatori)</w:t>
            </w:r>
          </w:p>
        </w:tc>
      </w:tr>
      <w:tr w:rsidR="001D3E3E" w14:paraId="723D0D22" w14:textId="77777777" w:rsidTr="004D56F2">
        <w:tc>
          <w:tcPr>
            <w:tcW w:w="4814" w:type="dxa"/>
          </w:tcPr>
          <w:p w14:paraId="723D0D20" w14:textId="77777777" w:rsidR="001D3E3E" w:rsidRPr="00AD131C" w:rsidRDefault="001D3E3E" w:rsidP="00AD131C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AD131C">
              <w:rPr>
                <w:rFonts w:ascii="Arial" w:hAnsi="Arial" w:cs="Arial"/>
              </w:rPr>
              <w:t xml:space="preserve">Denominazione </w:t>
            </w:r>
            <w:r w:rsidR="00EC5C56" w:rsidRPr="00AD131C">
              <w:rPr>
                <w:rFonts w:ascii="Arial" w:hAnsi="Arial" w:cs="Arial"/>
              </w:rPr>
              <w:t>impianto sportivo</w:t>
            </w:r>
          </w:p>
        </w:tc>
        <w:tc>
          <w:tcPr>
            <w:tcW w:w="4814" w:type="dxa"/>
          </w:tcPr>
          <w:p w14:paraId="723D0D21" w14:textId="77777777" w:rsidR="001D3E3E" w:rsidRDefault="001D3E3E" w:rsidP="004D56F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3E3E" w14:paraId="723D0D25" w14:textId="77777777" w:rsidTr="004D56F2">
        <w:tc>
          <w:tcPr>
            <w:tcW w:w="4814" w:type="dxa"/>
          </w:tcPr>
          <w:p w14:paraId="723D0D23" w14:textId="77777777" w:rsidR="001D3E3E" w:rsidRPr="00AD131C" w:rsidRDefault="001D3E3E" w:rsidP="00AD131C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AD131C">
              <w:rPr>
                <w:rFonts w:ascii="Arial" w:hAnsi="Arial" w:cs="Arial"/>
              </w:rPr>
              <w:t>Ubicazione/via</w:t>
            </w:r>
          </w:p>
        </w:tc>
        <w:tc>
          <w:tcPr>
            <w:tcW w:w="4814" w:type="dxa"/>
          </w:tcPr>
          <w:p w14:paraId="723D0D24" w14:textId="77777777" w:rsidR="001D3E3E" w:rsidRDefault="001D3E3E" w:rsidP="004D56F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3E3E" w14:paraId="723D0D28" w14:textId="77777777" w:rsidTr="004D56F2">
        <w:tc>
          <w:tcPr>
            <w:tcW w:w="4814" w:type="dxa"/>
          </w:tcPr>
          <w:p w14:paraId="723D0D26" w14:textId="77777777" w:rsidR="001D3E3E" w:rsidRPr="00AD131C" w:rsidRDefault="001D3E3E" w:rsidP="00AD131C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AD131C">
              <w:rPr>
                <w:rFonts w:ascii="Arial" w:hAnsi="Arial" w:cs="Arial"/>
              </w:rPr>
              <w:t>Comune</w:t>
            </w:r>
          </w:p>
        </w:tc>
        <w:tc>
          <w:tcPr>
            <w:tcW w:w="4814" w:type="dxa"/>
          </w:tcPr>
          <w:p w14:paraId="723D0D27" w14:textId="77777777" w:rsidR="001D3E3E" w:rsidRDefault="001D3E3E" w:rsidP="004D56F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3E3E" w14:paraId="723D0D2B" w14:textId="77777777" w:rsidTr="004D56F2">
        <w:tc>
          <w:tcPr>
            <w:tcW w:w="4814" w:type="dxa"/>
          </w:tcPr>
          <w:p w14:paraId="723D0D29" w14:textId="77777777" w:rsidR="001D3E3E" w:rsidRPr="00AD131C" w:rsidRDefault="001D3E3E" w:rsidP="00AD131C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AD131C">
              <w:rPr>
                <w:rFonts w:ascii="Arial" w:hAnsi="Arial" w:cs="Arial"/>
              </w:rPr>
              <w:t>Proprietario</w:t>
            </w:r>
            <w:r w:rsidR="00EC5C56" w:rsidRPr="00AD131C">
              <w:rPr>
                <w:rFonts w:ascii="Arial" w:hAnsi="Arial" w:cs="Arial"/>
              </w:rPr>
              <w:t xml:space="preserve"> impianto sportivo</w:t>
            </w:r>
          </w:p>
        </w:tc>
        <w:tc>
          <w:tcPr>
            <w:tcW w:w="4814" w:type="dxa"/>
          </w:tcPr>
          <w:p w14:paraId="723D0D2A" w14:textId="77777777" w:rsidR="001D3E3E" w:rsidRDefault="001D3E3E" w:rsidP="004D56F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3E3E" w14:paraId="723D0D2E" w14:textId="77777777" w:rsidTr="004D56F2">
        <w:tc>
          <w:tcPr>
            <w:tcW w:w="4814" w:type="dxa"/>
          </w:tcPr>
          <w:p w14:paraId="723D0D2C" w14:textId="77777777" w:rsidR="001D3E3E" w:rsidRPr="00AD131C" w:rsidRDefault="001D3E3E" w:rsidP="00AD131C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AD131C">
              <w:rPr>
                <w:rFonts w:ascii="Arial" w:hAnsi="Arial" w:cs="Arial"/>
              </w:rPr>
              <w:t>Gestore</w:t>
            </w:r>
            <w:r w:rsidR="00EC5C56" w:rsidRPr="00AD131C">
              <w:rPr>
                <w:rFonts w:ascii="Arial" w:hAnsi="Arial" w:cs="Arial"/>
              </w:rPr>
              <w:t xml:space="preserve"> impianto sportivo</w:t>
            </w:r>
          </w:p>
        </w:tc>
        <w:tc>
          <w:tcPr>
            <w:tcW w:w="4814" w:type="dxa"/>
          </w:tcPr>
          <w:p w14:paraId="723D0D2D" w14:textId="77777777" w:rsidR="001D3E3E" w:rsidRDefault="001D3E3E" w:rsidP="004D56F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5C56" w14:paraId="723D0D31" w14:textId="77777777" w:rsidTr="004D56F2">
        <w:tc>
          <w:tcPr>
            <w:tcW w:w="4814" w:type="dxa"/>
          </w:tcPr>
          <w:p w14:paraId="723D0D2F" w14:textId="77777777" w:rsidR="00EC5C56" w:rsidRPr="00AD131C" w:rsidRDefault="00EC5C56" w:rsidP="00AD131C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AD131C">
              <w:rPr>
                <w:rFonts w:ascii="Arial" w:hAnsi="Arial" w:cs="Arial"/>
              </w:rPr>
              <w:t>Locatario impianto sportivo</w:t>
            </w:r>
            <w:r w:rsidR="002B7C23">
              <w:rPr>
                <w:rFonts w:ascii="Arial" w:hAnsi="Arial" w:cs="Arial"/>
              </w:rPr>
              <w:t xml:space="preserve"> (opzionale)</w:t>
            </w:r>
          </w:p>
        </w:tc>
        <w:tc>
          <w:tcPr>
            <w:tcW w:w="4814" w:type="dxa"/>
          </w:tcPr>
          <w:p w14:paraId="723D0D30" w14:textId="77777777" w:rsidR="00EC5C56" w:rsidRDefault="00EC5C56" w:rsidP="004D56F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23D0D32" w14:textId="77777777" w:rsidR="001D3E3E" w:rsidRDefault="001D3E3E" w:rsidP="001D3E3E">
      <w:pPr>
        <w:spacing w:line="36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99"/>
        <w:gridCol w:w="5115"/>
        <w:gridCol w:w="2914"/>
      </w:tblGrid>
      <w:tr w:rsidR="007530EB" w14:paraId="723D0D36" w14:textId="77777777" w:rsidTr="004848BC">
        <w:tc>
          <w:tcPr>
            <w:tcW w:w="1599" w:type="dxa"/>
            <w:shd w:val="clear" w:color="auto" w:fill="D9D9D9" w:themeFill="background1" w:themeFillShade="D9"/>
          </w:tcPr>
          <w:p w14:paraId="723D0D33" w14:textId="77777777" w:rsidR="007E087D" w:rsidRPr="007E087D" w:rsidRDefault="007E087D" w:rsidP="007E087D">
            <w:pPr>
              <w:jc w:val="center"/>
              <w:rPr>
                <w:rFonts w:ascii="Arial" w:hAnsi="Arial" w:cs="Arial"/>
              </w:rPr>
            </w:pPr>
            <w:r w:rsidRPr="007E087D">
              <w:rPr>
                <w:rFonts w:ascii="Arial" w:hAnsi="Arial" w:cs="Arial"/>
              </w:rPr>
              <w:t>Attività</w:t>
            </w:r>
          </w:p>
          <w:p w14:paraId="723D0D34" w14:textId="77777777" w:rsidR="00C51538" w:rsidRDefault="007E087D" w:rsidP="007E087D">
            <w:pPr>
              <w:jc w:val="center"/>
              <w:rPr>
                <w:rFonts w:ascii="Arial" w:hAnsi="Arial" w:cs="Arial"/>
              </w:rPr>
            </w:pPr>
            <w:r w:rsidRPr="007E087D">
              <w:rPr>
                <w:rFonts w:ascii="Arial" w:hAnsi="Arial" w:cs="Arial"/>
              </w:rPr>
              <w:t xml:space="preserve">Amatoriale </w:t>
            </w:r>
          </w:p>
        </w:tc>
        <w:tc>
          <w:tcPr>
            <w:tcW w:w="8029" w:type="dxa"/>
            <w:gridSpan w:val="2"/>
            <w:shd w:val="clear" w:color="auto" w:fill="D9D9D9" w:themeFill="background1" w:themeFillShade="D9"/>
          </w:tcPr>
          <w:p w14:paraId="723D0D35" w14:textId="77777777" w:rsidR="007530EB" w:rsidRDefault="007530EB" w:rsidP="004D56F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Informazioni impianto sportivo 1*</w:t>
            </w:r>
            <w:r w:rsidR="0090478B">
              <w:rPr>
                <w:rFonts w:ascii="Arial" w:hAnsi="Arial" w:cs="Arial"/>
              </w:rPr>
              <w:t xml:space="preserve"> (campi obbligatori)</w:t>
            </w:r>
          </w:p>
        </w:tc>
      </w:tr>
      <w:tr w:rsidR="00E01E87" w14:paraId="723D0D3A" w14:textId="77777777" w:rsidTr="00F11876">
        <w:tc>
          <w:tcPr>
            <w:tcW w:w="1599" w:type="dxa"/>
            <w:vMerge w:val="restart"/>
          </w:tcPr>
          <w:p w14:paraId="723D0D37" w14:textId="77777777" w:rsidR="00E01E87" w:rsidRPr="00AD131C" w:rsidRDefault="00E01E87" w:rsidP="007530EB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15" w:type="dxa"/>
          </w:tcPr>
          <w:p w14:paraId="723D0D38" w14:textId="77777777" w:rsidR="00E01E87" w:rsidRPr="00AD131C" w:rsidRDefault="00E01E87" w:rsidP="00AD131C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AD131C">
              <w:rPr>
                <w:rFonts w:ascii="Arial" w:hAnsi="Arial" w:cs="Arial"/>
              </w:rPr>
              <w:t>Atto di concessione rilasciato da</w:t>
            </w:r>
          </w:p>
        </w:tc>
        <w:tc>
          <w:tcPr>
            <w:tcW w:w="2914" w:type="dxa"/>
          </w:tcPr>
          <w:p w14:paraId="723D0D39" w14:textId="77777777" w:rsidR="00E01E87" w:rsidRDefault="00E01E87" w:rsidP="004D56F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1E87" w14:paraId="723D0D3E" w14:textId="77777777" w:rsidTr="00F11876">
        <w:tc>
          <w:tcPr>
            <w:tcW w:w="1599" w:type="dxa"/>
            <w:vMerge/>
          </w:tcPr>
          <w:p w14:paraId="723D0D3B" w14:textId="77777777" w:rsidR="00E01E87" w:rsidRDefault="00E01E87" w:rsidP="007530EB">
            <w:pPr>
              <w:pStyle w:val="Paragrafoelenco"/>
              <w:spacing w:line="360" w:lineRule="auto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5115" w:type="dxa"/>
          </w:tcPr>
          <w:p w14:paraId="723D0D3C" w14:textId="77777777" w:rsidR="00E01E87" w:rsidRPr="000C4D63" w:rsidRDefault="00E01E87" w:rsidP="00AD131C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Acquisizione</w:t>
            </w:r>
            <w:r w:rsidRPr="000C4D63">
              <w:rPr>
                <w:rFonts w:ascii="Arial" w:hAnsi="Arial" w:cs="Arial"/>
                <w:color w:val="A6A6A6" w:themeColor="background1" w:themeShade="A6"/>
              </w:rPr>
              <w:t xml:space="preserve"> d’atto in corso presso</w:t>
            </w:r>
          </w:p>
        </w:tc>
        <w:tc>
          <w:tcPr>
            <w:tcW w:w="2914" w:type="dxa"/>
          </w:tcPr>
          <w:p w14:paraId="723D0D3D" w14:textId="77777777" w:rsidR="00E01E87" w:rsidRPr="000C4D63" w:rsidRDefault="00E01E87" w:rsidP="007C6137">
            <w:pPr>
              <w:spacing w:line="360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0C4D63">
              <w:rPr>
                <w:rFonts w:ascii="Arial" w:hAnsi="Arial" w:cs="Arial"/>
                <w:color w:val="A6A6A6" w:themeColor="background1" w:themeShade="A6"/>
              </w:rPr>
              <w:t>Data Prot.</w:t>
            </w:r>
          </w:p>
        </w:tc>
      </w:tr>
      <w:tr w:rsidR="00F11876" w14:paraId="723D0D43" w14:textId="77777777" w:rsidTr="00F11876">
        <w:tc>
          <w:tcPr>
            <w:tcW w:w="1599" w:type="dxa"/>
            <w:vMerge/>
          </w:tcPr>
          <w:p w14:paraId="723D0D3F" w14:textId="77777777" w:rsidR="00F11876" w:rsidRDefault="00F11876" w:rsidP="007530EB">
            <w:pPr>
              <w:pStyle w:val="Paragrafoelenco"/>
              <w:spacing w:line="360" w:lineRule="auto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5115" w:type="dxa"/>
          </w:tcPr>
          <w:p w14:paraId="723D0D40" w14:textId="77777777" w:rsidR="00F11876" w:rsidRDefault="00F11876" w:rsidP="00AD131C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A6A6A6" w:themeColor="background1" w:themeShade="A6"/>
              </w:rPr>
            </w:pPr>
            <w:r w:rsidRPr="00F11876">
              <w:rPr>
                <w:rFonts w:ascii="Arial" w:hAnsi="Arial" w:cs="Arial"/>
                <w:color w:val="A6A6A6" w:themeColor="background1" w:themeShade="A6"/>
              </w:rPr>
              <w:t>Dichiarazione sostitutiva di Certificazione</w:t>
            </w:r>
          </w:p>
        </w:tc>
        <w:tc>
          <w:tcPr>
            <w:tcW w:w="2914" w:type="dxa"/>
          </w:tcPr>
          <w:p w14:paraId="723D0D41" w14:textId="77777777" w:rsidR="00FB4F59" w:rsidRDefault="004453F3" w:rsidP="00FB4F5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23D0E4A">
                <v:rect id="Rettangolo 7" o:spid="_x0000_s1070" style="position:absolute;left:0;text-align:left;margin-left:5.75pt;margin-top:2.35pt;width:9pt;height:10.5pt;z-index:25393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" fillcolor="window" strokecolor="windowText" strokeweight="1pt"/>
              </w:pict>
            </w:r>
            <w:r w:rsidR="00FB4F59">
              <w:rPr>
                <w:rFonts w:ascii="Arial" w:hAnsi="Arial" w:cs="Arial"/>
              </w:rPr>
              <w:t>Si</w:t>
            </w:r>
          </w:p>
          <w:p w14:paraId="723D0D42" w14:textId="77777777" w:rsidR="00F11876" w:rsidRPr="000C4D63" w:rsidRDefault="004453F3" w:rsidP="00FB4F59">
            <w:pPr>
              <w:spacing w:line="360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</w:rPr>
              <w:pict w14:anchorId="723D0E4B">
                <v:rect id="Rettangolo 9" o:spid="_x0000_s1069" style="position:absolute;left:0;text-align:left;margin-left:5.75pt;margin-top:1.6pt;width:9pt;height:10.5pt;z-index:25393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" fillcolor="window" strokecolor="windowText" strokeweight="1pt"/>
              </w:pict>
            </w:r>
            <w:r w:rsidR="00FB4F59">
              <w:rPr>
                <w:rFonts w:ascii="Arial" w:hAnsi="Arial" w:cs="Arial"/>
              </w:rPr>
              <w:t>No</w:t>
            </w:r>
          </w:p>
        </w:tc>
      </w:tr>
      <w:tr w:rsidR="000B30E5" w14:paraId="723D0D47" w14:textId="77777777" w:rsidTr="00F11876">
        <w:tc>
          <w:tcPr>
            <w:tcW w:w="1599" w:type="dxa"/>
            <w:vMerge/>
          </w:tcPr>
          <w:p w14:paraId="723D0D44" w14:textId="77777777" w:rsidR="000B30E5" w:rsidRPr="00AD131C" w:rsidRDefault="000B30E5" w:rsidP="000B30E5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15" w:type="dxa"/>
          </w:tcPr>
          <w:p w14:paraId="723D0D45" w14:textId="77777777" w:rsidR="000B30E5" w:rsidRPr="00456BF8" w:rsidRDefault="000B30E5" w:rsidP="000B30E5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456BF8">
              <w:rPr>
                <w:rFonts w:ascii="Arial" w:hAnsi="Arial" w:cs="Arial"/>
              </w:rPr>
              <w:t xml:space="preserve">Data inizio e fine concessione impianto  </w:t>
            </w:r>
          </w:p>
        </w:tc>
        <w:tc>
          <w:tcPr>
            <w:tcW w:w="2914" w:type="dxa"/>
          </w:tcPr>
          <w:p w14:paraId="723D0D46" w14:textId="77777777" w:rsidR="000B30E5" w:rsidRDefault="000B30E5" w:rsidP="000B30E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B30E5" w14:paraId="723D0D4B" w14:textId="77777777" w:rsidTr="00F11876">
        <w:tc>
          <w:tcPr>
            <w:tcW w:w="1599" w:type="dxa"/>
            <w:vMerge/>
          </w:tcPr>
          <w:p w14:paraId="723D0D48" w14:textId="77777777" w:rsidR="000B30E5" w:rsidRPr="00AD131C" w:rsidRDefault="000B30E5" w:rsidP="000B30E5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15" w:type="dxa"/>
          </w:tcPr>
          <w:p w14:paraId="723D0D49" w14:textId="77777777" w:rsidR="000B30E5" w:rsidRPr="00456BF8" w:rsidRDefault="000B30E5" w:rsidP="000B30E5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456BF8">
              <w:rPr>
                <w:rFonts w:ascii="Arial" w:hAnsi="Arial" w:cs="Arial"/>
              </w:rPr>
              <w:t>Data inizio e fine contratto di locazione</w:t>
            </w:r>
          </w:p>
        </w:tc>
        <w:tc>
          <w:tcPr>
            <w:tcW w:w="2914" w:type="dxa"/>
          </w:tcPr>
          <w:p w14:paraId="723D0D4A" w14:textId="77777777" w:rsidR="000B30E5" w:rsidRDefault="000B30E5" w:rsidP="000B30E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1E87" w14:paraId="723D0D50" w14:textId="77777777" w:rsidTr="00F11876">
        <w:tc>
          <w:tcPr>
            <w:tcW w:w="1599" w:type="dxa"/>
            <w:vMerge/>
          </w:tcPr>
          <w:p w14:paraId="723D0D4C" w14:textId="77777777" w:rsidR="00E01E87" w:rsidRDefault="00E01E87" w:rsidP="007530EB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115" w:type="dxa"/>
          </w:tcPr>
          <w:p w14:paraId="723D0D4D" w14:textId="77777777" w:rsidR="00E01E87" w:rsidRDefault="00E01E87" w:rsidP="007C6137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Dotazione Defibrillatore semi automatico DAE</w:t>
            </w:r>
          </w:p>
        </w:tc>
        <w:tc>
          <w:tcPr>
            <w:tcW w:w="2914" w:type="dxa"/>
          </w:tcPr>
          <w:p w14:paraId="723D0D4E" w14:textId="77777777" w:rsidR="00D16658" w:rsidRDefault="004453F3" w:rsidP="00D16658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23D0E4C">
                <v:rect id="Rettangolo 26" o:spid="_x0000_s1068" style="position:absolute;left:0;text-align:left;margin-left:5.75pt;margin-top:2.35pt;width:9pt;height:10.5pt;z-index:25395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" fillcolor="window" strokecolor="windowText" strokeweight="1pt"/>
              </w:pict>
            </w:r>
            <w:r w:rsidR="00D16658">
              <w:rPr>
                <w:rFonts w:ascii="Arial" w:hAnsi="Arial" w:cs="Arial"/>
              </w:rPr>
              <w:t>Si</w:t>
            </w:r>
          </w:p>
          <w:p w14:paraId="723D0D4F" w14:textId="77777777" w:rsidR="00E01E87" w:rsidRDefault="004453F3" w:rsidP="00D1665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23D0E4D">
                <v:rect id="Rettangolo 27" o:spid="_x0000_s1067" style="position:absolute;left:0;text-align:left;margin-left:5.75pt;margin-top:1.6pt;width:9pt;height:10.5pt;z-index:25395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" fillcolor="window" strokecolor="windowText" strokeweight="1pt"/>
              </w:pict>
            </w:r>
            <w:r w:rsidR="00D16658">
              <w:rPr>
                <w:rFonts w:ascii="Arial" w:hAnsi="Arial" w:cs="Arial"/>
              </w:rPr>
              <w:t>No</w:t>
            </w:r>
          </w:p>
        </w:tc>
      </w:tr>
    </w:tbl>
    <w:p w14:paraId="723D0D51" w14:textId="77777777" w:rsidR="001D3E3E" w:rsidRDefault="001D3E3E" w:rsidP="001D3E3E">
      <w:pPr>
        <w:spacing w:line="360" w:lineRule="auto"/>
        <w:rPr>
          <w:rFonts w:ascii="Arial" w:hAnsi="Arial" w:cs="Arial"/>
        </w:rPr>
      </w:pPr>
    </w:p>
    <w:p w14:paraId="723D0D52" w14:textId="77777777" w:rsidR="00627866" w:rsidRDefault="00627866" w:rsidP="001D3E3E">
      <w:pPr>
        <w:spacing w:line="36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4982"/>
        <w:gridCol w:w="3091"/>
      </w:tblGrid>
      <w:tr w:rsidR="007530EB" w14:paraId="723D0D56" w14:textId="77777777" w:rsidTr="004848BC">
        <w:tc>
          <w:tcPr>
            <w:tcW w:w="1555" w:type="dxa"/>
            <w:shd w:val="clear" w:color="auto" w:fill="D9D9D9" w:themeFill="background1" w:themeFillShade="D9"/>
          </w:tcPr>
          <w:p w14:paraId="723D0D53" w14:textId="77777777" w:rsidR="007E087D" w:rsidRPr="007E087D" w:rsidRDefault="007E087D" w:rsidP="007E087D">
            <w:pPr>
              <w:jc w:val="center"/>
              <w:rPr>
                <w:rFonts w:ascii="Arial" w:hAnsi="Arial" w:cs="Arial"/>
              </w:rPr>
            </w:pPr>
            <w:r w:rsidRPr="007E087D">
              <w:rPr>
                <w:rFonts w:ascii="Arial" w:hAnsi="Arial" w:cs="Arial"/>
              </w:rPr>
              <w:t>Attività</w:t>
            </w:r>
          </w:p>
          <w:p w14:paraId="723D0D54" w14:textId="77777777" w:rsidR="007530EB" w:rsidRDefault="007E087D" w:rsidP="007E087D">
            <w:pPr>
              <w:jc w:val="center"/>
              <w:rPr>
                <w:rFonts w:ascii="Arial" w:hAnsi="Arial" w:cs="Arial"/>
              </w:rPr>
            </w:pPr>
            <w:r w:rsidRPr="007E087D">
              <w:rPr>
                <w:rFonts w:ascii="Arial" w:hAnsi="Arial" w:cs="Arial"/>
              </w:rPr>
              <w:t xml:space="preserve">Amatoriale </w:t>
            </w:r>
          </w:p>
        </w:tc>
        <w:tc>
          <w:tcPr>
            <w:tcW w:w="8073" w:type="dxa"/>
            <w:gridSpan w:val="2"/>
            <w:shd w:val="clear" w:color="auto" w:fill="D9D9D9" w:themeFill="background1" w:themeFillShade="D9"/>
          </w:tcPr>
          <w:p w14:paraId="723D0D55" w14:textId="77777777" w:rsidR="007530EB" w:rsidRDefault="007530EB" w:rsidP="004D56F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Inquadramento territoriale impianto sportivo 1*</w:t>
            </w:r>
            <w:r w:rsidR="0090478B">
              <w:rPr>
                <w:rFonts w:ascii="Arial" w:hAnsi="Arial" w:cs="Arial"/>
              </w:rPr>
              <w:t xml:space="preserve"> (campi obbligatori)</w:t>
            </w:r>
          </w:p>
        </w:tc>
      </w:tr>
      <w:tr w:rsidR="00A53886" w14:paraId="723D0D5B" w14:textId="77777777" w:rsidTr="00DD1A65">
        <w:tc>
          <w:tcPr>
            <w:tcW w:w="1555" w:type="dxa"/>
          </w:tcPr>
          <w:p w14:paraId="723D0D57" w14:textId="77777777" w:rsidR="00A53886" w:rsidRPr="00EC4E97" w:rsidRDefault="00A53886" w:rsidP="007530EB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82" w:type="dxa"/>
          </w:tcPr>
          <w:p w14:paraId="723D0D58" w14:textId="77777777" w:rsidR="00A53886" w:rsidRPr="00EC4E97" w:rsidRDefault="00A53886" w:rsidP="00EC4E97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EC4E97">
              <w:rPr>
                <w:rFonts w:ascii="Arial" w:hAnsi="Arial" w:cs="Arial"/>
              </w:rPr>
              <w:t>Ubicazione impianto sportivo</w:t>
            </w:r>
          </w:p>
        </w:tc>
        <w:tc>
          <w:tcPr>
            <w:tcW w:w="3091" w:type="dxa"/>
          </w:tcPr>
          <w:p w14:paraId="723D0D59" w14:textId="77777777" w:rsidR="00613EEF" w:rsidRDefault="00054462" w:rsidP="00054462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762688" behindDoc="0" locked="0" layoutInCell="1" allowOverlap="1" wp14:anchorId="723D0E4E" wp14:editId="723D0E4F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24130</wp:posOffset>
                  </wp:positionV>
                  <wp:extent cx="121920" cy="316865"/>
                  <wp:effectExtent l="0" t="0" r="0" b="6985"/>
                  <wp:wrapNone/>
                  <wp:docPr id="69" name="Immagin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53886">
              <w:rPr>
                <w:rFonts w:ascii="Arial" w:hAnsi="Arial" w:cs="Arial"/>
              </w:rPr>
              <w:t xml:space="preserve">Urbano </w:t>
            </w:r>
          </w:p>
          <w:p w14:paraId="723D0D5A" w14:textId="77777777" w:rsidR="00A53886" w:rsidRDefault="00A53886" w:rsidP="00054462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extraurbano </w:t>
            </w:r>
          </w:p>
        </w:tc>
      </w:tr>
    </w:tbl>
    <w:p w14:paraId="723D0D5C" w14:textId="77777777" w:rsidR="0042333A" w:rsidRDefault="0042333A" w:rsidP="001D3E3E">
      <w:pPr>
        <w:spacing w:line="36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4989"/>
        <w:gridCol w:w="3226"/>
      </w:tblGrid>
      <w:tr w:rsidR="00CE7B6F" w14:paraId="723D0D60" w14:textId="77777777" w:rsidTr="004848BC">
        <w:tc>
          <w:tcPr>
            <w:tcW w:w="1413" w:type="dxa"/>
            <w:shd w:val="clear" w:color="auto" w:fill="D9D9D9" w:themeFill="background1" w:themeFillShade="D9"/>
          </w:tcPr>
          <w:p w14:paraId="723D0D5D" w14:textId="77777777" w:rsidR="007E087D" w:rsidRPr="007E087D" w:rsidRDefault="007E087D" w:rsidP="007E087D">
            <w:pPr>
              <w:jc w:val="center"/>
              <w:rPr>
                <w:rFonts w:ascii="Arial" w:hAnsi="Arial" w:cs="Arial"/>
              </w:rPr>
            </w:pPr>
            <w:r w:rsidRPr="007E087D">
              <w:rPr>
                <w:rFonts w:ascii="Arial" w:hAnsi="Arial" w:cs="Arial"/>
              </w:rPr>
              <w:t>Attività</w:t>
            </w:r>
          </w:p>
          <w:p w14:paraId="723D0D5E" w14:textId="77777777" w:rsidR="007530EB" w:rsidRDefault="00DE1388" w:rsidP="007E087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Amatoriale</w:t>
            </w:r>
          </w:p>
        </w:tc>
        <w:tc>
          <w:tcPr>
            <w:tcW w:w="8215" w:type="dxa"/>
            <w:gridSpan w:val="2"/>
            <w:shd w:val="clear" w:color="auto" w:fill="D9D9D9" w:themeFill="background1" w:themeFillShade="D9"/>
          </w:tcPr>
          <w:p w14:paraId="723D0D5F" w14:textId="77777777" w:rsidR="007530EB" w:rsidRDefault="007530EB" w:rsidP="004D56F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Caratteristiche area di gioco impianto sportivo 1 </w:t>
            </w:r>
            <w:r w:rsidR="0090478B">
              <w:rPr>
                <w:rFonts w:ascii="Arial" w:hAnsi="Arial" w:cs="Arial"/>
              </w:rPr>
              <w:t>(campi obbligatori)</w:t>
            </w:r>
          </w:p>
        </w:tc>
      </w:tr>
      <w:tr w:rsidR="00CE7B6F" w14:paraId="723D0D68" w14:textId="77777777" w:rsidTr="002F7F5D">
        <w:tc>
          <w:tcPr>
            <w:tcW w:w="1413" w:type="dxa"/>
            <w:vMerge w:val="restart"/>
          </w:tcPr>
          <w:p w14:paraId="723D0D61" w14:textId="77777777" w:rsidR="00A53886" w:rsidRDefault="00A53886" w:rsidP="007530EB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23D0D62" w14:textId="77777777" w:rsidR="00A53886" w:rsidRPr="0070388E" w:rsidRDefault="0042333A" w:rsidP="004D56F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70388E">
              <w:rPr>
                <w:rFonts w:ascii="Arial" w:hAnsi="Arial" w:cs="Arial"/>
              </w:rPr>
              <w:t>Superficie Di Gioco</w:t>
            </w:r>
          </w:p>
        </w:tc>
        <w:tc>
          <w:tcPr>
            <w:tcW w:w="3226" w:type="dxa"/>
          </w:tcPr>
          <w:p w14:paraId="723D0D63" w14:textId="77777777" w:rsidR="00A53886" w:rsidRDefault="004453F3" w:rsidP="00E01E87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23D0E50">
                <v:rect id="Rettangolo 17" o:spid="_x0000_s1066" style="position:absolute;left:0;text-align:left;margin-left:4.65pt;margin-top:4.05pt;width:9pt;height:10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" fillcolor="white [3212]" strokecolor="black [3213]" strokeweight="1pt"/>
              </w:pict>
            </w:r>
            <w:r w:rsidR="00A53886">
              <w:rPr>
                <w:rFonts w:ascii="Arial" w:hAnsi="Arial" w:cs="Arial"/>
              </w:rPr>
              <w:t xml:space="preserve">Erba </w:t>
            </w:r>
            <w:r w:rsidR="00054462">
              <w:rPr>
                <w:rFonts w:ascii="Arial" w:hAnsi="Arial" w:cs="Arial"/>
              </w:rPr>
              <w:t>Naturale</w:t>
            </w:r>
          </w:p>
          <w:p w14:paraId="723D0D64" w14:textId="77777777" w:rsidR="00A53886" w:rsidRDefault="00A53886" w:rsidP="00A5388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722752" behindDoc="1" locked="0" layoutInCell="1" allowOverlap="1" wp14:anchorId="723D0E51" wp14:editId="723D0E52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32162</wp:posOffset>
                  </wp:positionV>
                  <wp:extent cx="128270" cy="140335"/>
                  <wp:effectExtent l="0" t="0" r="5080" b="0"/>
                  <wp:wrapNone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2333A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Erba </w:t>
            </w:r>
            <w:r w:rsidR="00054462">
              <w:rPr>
                <w:rFonts w:ascii="Arial" w:hAnsi="Arial" w:cs="Arial"/>
              </w:rPr>
              <w:t>Artificiale</w:t>
            </w:r>
          </w:p>
          <w:p w14:paraId="723D0D65" w14:textId="77777777" w:rsidR="007B19F0" w:rsidRDefault="004453F3" w:rsidP="00A5388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23D0E53">
                <v:rect id="Rettangolo 49" o:spid="_x0000_s1065" style="position:absolute;left:0;text-align:left;margin-left:5.05pt;margin-top:2.75pt;width:9pt;height:10.5pt;z-index:25400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" fillcolor="white [3212]" strokecolor="black [3213]" strokeweight="1pt"/>
              </w:pict>
            </w:r>
            <w:r w:rsidR="007B19F0">
              <w:rPr>
                <w:rFonts w:ascii="Arial" w:hAnsi="Arial" w:cs="Arial"/>
              </w:rPr>
              <w:t>Neve</w:t>
            </w:r>
          </w:p>
          <w:p w14:paraId="723D0D66" w14:textId="77777777" w:rsidR="00A53886" w:rsidRDefault="004453F3" w:rsidP="001732A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23D0E54">
                <v:rect id="Rettangolo 4" o:spid="_x0000_s1064" style="position:absolute;left:0;text-align:left;margin-left:5.2pt;margin-top:13.5pt;width:9pt;height:10.5pt;z-index:25405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" fillcolor="white [3212]" strokecolor="black [3213]" strokeweight="1pt"/>
              </w:pict>
            </w:r>
            <w:r>
              <w:rPr>
                <w:rFonts w:ascii="Arial" w:hAnsi="Arial" w:cs="Arial"/>
                <w:noProof/>
              </w:rPr>
              <w:pict w14:anchorId="723D0E55">
                <v:rect id="Rettangolo 50" o:spid="_x0000_s1063" style="position:absolute;left:0;text-align:left;margin-left:5pt;margin-top:0;width:9pt;height:10.5pt;z-index:25401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" fillcolor="white [3212]" strokecolor="black [3213]" strokeweight="1pt"/>
              </w:pict>
            </w:r>
            <w:r w:rsidR="007B19F0">
              <w:rPr>
                <w:rFonts w:ascii="Arial" w:hAnsi="Arial" w:cs="Arial"/>
              </w:rPr>
              <w:t>Sabbia</w:t>
            </w:r>
          </w:p>
          <w:p w14:paraId="723D0D67" w14:textId="77777777" w:rsidR="006F67BD" w:rsidRDefault="006F67BD" w:rsidP="001732A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</w:t>
            </w:r>
          </w:p>
        </w:tc>
      </w:tr>
      <w:tr w:rsidR="00054462" w14:paraId="723D0D6F" w14:textId="77777777" w:rsidTr="002F7F5D">
        <w:trPr>
          <w:trHeight w:val="592"/>
        </w:trPr>
        <w:tc>
          <w:tcPr>
            <w:tcW w:w="1413" w:type="dxa"/>
            <w:vMerge/>
          </w:tcPr>
          <w:p w14:paraId="723D0D69" w14:textId="77777777" w:rsidR="00054462" w:rsidRPr="00555C9C" w:rsidRDefault="00054462" w:rsidP="007530EB">
            <w:pPr>
              <w:pStyle w:val="Paragrafoelenco"/>
              <w:spacing w:line="360" w:lineRule="auto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4989" w:type="dxa"/>
          </w:tcPr>
          <w:p w14:paraId="723D0D6A" w14:textId="77777777" w:rsidR="006075AD" w:rsidRDefault="00054462" w:rsidP="006075AD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0388E">
              <w:rPr>
                <w:rFonts w:ascii="Arial" w:hAnsi="Arial" w:cs="Arial"/>
              </w:rPr>
              <w:t xml:space="preserve">Superficie </w:t>
            </w:r>
            <w:r w:rsidR="0042333A" w:rsidRPr="0070388E">
              <w:rPr>
                <w:rFonts w:ascii="Arial" w:hAnsi="Arial" w:cs="Arial"/>
              </w:rPr>
              <w:t>Artificiale</w:t>
            </w:r>
            <w:r w:rsidR="006075AD">
              <w:rPr>
                <w:rFonts w:ascii="Arial" w:hAnsi="Arial" w:cs="Arial"/>
              </w:rPr>
              <w:t xml:space="preserve"> </w:t>
            </w:r>
          </w:p>
          <w:p w14:paraId="723D0D6B" w14:textId="77777777" w:rsidR="00054462" w:rsidRPr="006075AD" w:rsidRDefault="006075AD" w:rsidP="006075AD">
            <w:pPr>
              <w:pStyle w:val="Paragrafoelenco"/>
              <w:rPr>
                <w:rFonts w:ascii="Arial" w:hAnsi="Arial" w:cs="Arial"/>
                <w:sz w:val="18"/>
                <w:szCs w:val="18"/>
              </w:rPr>
            </w:pPr>
            <w:r w:rsidRPr="006075AD">
              <w:rPr>
                <w:rFonts w:ascii="Arial" w:hAnsi="Arial" w:cs="Arial"/>
                <w:sz w:val="18"/>
                <w:szCs w:val="18"/>
              </w:rPr>
              <w:t>(anche per campi di allenamento)</w:t>
            </w:r>
          </w:p>
        </w:tc>
        <w:tc>
          <w:tcPr>
            <w:tcW w:w="3226" w:type="dxa"/>
          </w:tcPr>
          <w:p w14:paraId="723D0D6C" w14:textId="77777777" w:rsidR="00054462" w:rsidRPr="00054462" w:rsidRDefault="004453F3" w:rsidP="00054462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23D0E56">
                <v:rect id="Rettangolo 70" o:spid="_x0000_s1062" style="position:absolute;left:0;text-align:left;margin-left:6.05pt;margin-top:1.85pt;width:9pt;height:10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" fillcolor="window" strokecolor="windowText" strokeweight="1pt"/>
              </w:pict>
            </w:r>
            <w:r w:rsidR="00054462">
              <w:rPr>
                <w:rFonts w:ascii="Arial" w:hAnsi="Arial" w:cs="Arial"/>
              </w:rPr>
              <w:t>T</w:t>
            </w:r>
            <w:r w:rsidR="00054462" w:rsidRPr="00054462">
              <w:rPr>
                <w:rFonts w:ascii="Arial" w:hAnsi="Arial" w:cs="Arial"/>
              </w:rPr>
              <w:t xml:space="preserve">est Di </w:t>
            </w:r>
            <w:r w:rsidR="00054462">
              <w:rPr>
                <w:rFonts w:ascii="Arial" w:hAnsi="Arial" w:cs="Arial"/>
              </w:rPr>
              <w:t>L</w:t>
            </w:r>
            <w:r w:rsidR="00054462" w:rsidRPr="00054462">
              <w:rPr>
                <w:rFonts w:ascii="Arial" w:hAnsi="Arial" w:cs="Arial"/>
              </w:rPr>
              <w:t xml:space="preserve">aboratorio </w:t>
            </w:r>
          </w:p>
          <w:p w14:paraId="723D0D6D" w14:textId="77777777" w:rsidR="00054462" w:rsidRDefault="004453F3" w:rsidP="00054462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23D0E57">
                <v:rect id="Rettangolo 71" o:spid="_x0000_s1061" style="position:absolute;left:0;text-align:left;margin-left:6.05pt;margin-top:1.85pt;width:9pt;height:10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" fillcolor="window" strokecolor="windowText" strokeweight="1pt"/>
              </w:pict>
            </w:r>
            <w:r w:rsidR="00054462">
              <w:rPr>
                <w:rFonts w:ascii="Arial" w:hAnsi="Arial" w:cs="Arial"/>
              </w:rPr>
              <w:t>T</w:t>
            </w:r>
            <w:r w:rsidR="00054462" w:rsidRPr="00054462">
              <w:rPr>
                <w:rFonts w:ascii="Arial" w:hAnsi="Arial" w:cs="Arial"/>
              </w:rPr>
              <w:t xml:space="preserve">est Sul Campo </w:t>
            </w:r>
          </w:p>
          <w:p w14:paraId="723D0D6E" w14:textId="77777777" w:rsidR="00CF113B" w:rsidRPr="00054462" w:rsidRDefault="004453F3" w:rsidP="00054462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23D0E58">
                <v:rect id="Rettangolo 55" o:spid="_x0000_s1060" style="position:absolute;left:0;text-align:left;margin-left:5.5pt;margin-top:.2pt;width:9pt;height:10.5pt;z-index:25401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" fillcolor="white [3212]" strokecolor="black [3213]" strokeweight="1pt"/>
              </w:pict>
            </w:r>
            <w:r w:rsidR="00CF113B">
              <w:rPr>
                <w:rFonts w:ascii="Arial" w:hAnsi="Arial" w:cs="Arial"/>
              </w:rPr>
              <w:t>Certificato World Rugby</w:t>
            </w:r>
          </w:p>
        </w:tc>
      </w:tr>
      <w:tr w:rsidR="00CE7B6F" w14:paraId="723D0D74" w14:textId="77777777" w:rsidTr="002F7F5D">
        <w:tc>
          <w:tcPr>
            <w:tcW w:w="1413" w:type="dxa"/>
            <w:vMerge/>
          </w:tcPr>
          <w:p w14:paraId="723D0D70" w14:textId="77777777" w:rsidR="00A53886" w:rsidRDefault="00A53886" w:rsidP="007530EB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23D0D71" w14:textId="77777777" w:rsidR="00A53886" w:rsidRPr="00AD131C" w:rsidRDefault="0042333A" w:rsidP="004D56F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Drenaggio </w:t>
            </w:r>
          </w:p>
        </w:tc>
        <w:tc>
          <w:tcPr>
            <w:tcW w:w="3226" w:type="dxa"/>
          </w:tcPr>
          <w:p w14:paraId="723D0D72" w14:textId="77777777" w:rsidR="00A53886" w:rsidRDefault="004453F3" w:rsidP="00A5388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23D0E59">
                <v:rect id="Rettangolo 34" o:spid="_x0000_s1059" style="position:absolute;left:0;text-align:left;margin-left:5.75pt;margin-top:2.35pt;width:9pt;height:10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" fillcolor="window" strokecolor="windowText" strokeweight="1pt"/>
              </w:pict>
            </w:r>
            <w:r w:rsidR="00A53886">
              <w:rPr>
                <w:rFonts w:ascii="Arial" w:hAnsi="Arial" w:cs="Arial"/>
              </w:rPr>
              <w:t>Si</w:t>
            </w:r>
          </w:p>
          <w:p w14:paraId="723D0D73" w14:textId="77777777" w:rsidR="00A53886" w:rsidRDefault="004453F3" w:rsidP="00A5388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23D0E5A">
                <v:rect id="Rettangolo 35" o:spid="_x0000_s1058" style="position:absolute;left:0;text-align:left;margin-left:5.75pt;margin-top:1.6pt;width:9pt;height:10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" fillcolor="window" strokecolor="windowText" strokeweight="1pt"/>
              </w:pict>
            </w:r>
            <w:r w:rsidR="00A53886">
              <w:rPr>
                <w:rFonts w:ascii="Arial" w:hAnsi="Arial" w:cs="Arial"/>
              </w:rPr>
              <w:t>No</w:t>
            </w:r>
          </w:p>
        </w:tc>
      </w:tr>
      <w:tr w:rsidR="00CE7B6F" w14:paraId="723D0D79" w14:textId="77777777" w:rsidTr="002F7F5D">
        <w:tc>
          <w:tcPr>
            <w:tcW w:w="1413" w:type="dxa"/>
            <w:vMerge/>
          </w:tcPr>
          <w:p w14:paraId="723D0D75" w14:textId="77777777" w:rsidR="00A53886" w:rsidRDefault="00A53886" w:rsidP="007530EB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23D0D76" w14:textId="77777777" w:rsidR="00A53886" w:rsidRPr="00AD131C" w:rsidRDefault="0042333A" w:rsidP="004D56F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Irrigazione</w:t>
            </w:r>
          </w:p>
        </w:tc>
        <w:tc>
          <w:tcPr>
            <w:tcW w:w="3226" w:type="dxa"/>
          </w:tcPr>
          <w:p w14:paraId="723D0D77" w14:textId="77777777" w:rsidR="00A53886" w:rsidRDefault="004453F3" w:rsidP="00A5388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23D0E5B">
                <v:rect id="Rettangolo 36" o:spid="_x0000_s1057" style="position:absolute;left:0;text-align:left;margin-left:5.75pt;margin-top:2.35pt;width:9pt;height:10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" fillcolor="window" strokecolor="windowText" strokeweight="1pt"/>
              </w:pict>
            </w:r>
            <w:r w:rsidR="00A53886">
              <w:rPr>
                <w:rFonts w:ascii="Arial" w:hAnsi="Arial" w:cs="Arial"/>
              </w:rPr>
              <w:t>Si</w:t>
            </w:r>
          </w:p>
          <w:p w14:paraId="723D0D78" w14:textId="77777777" w:rsidR="00A53886" w:rsidRDefault="004453F3" w:rsidP="00A53886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23D0E5C">
                <v:rect id="Rettangolo 37" o:spid="_x0000_s1056" style="position:absolute;left:0;text-align:left;margin-left:5.75pt;margin-top:1.55pt;width:9pt;height:10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" fillcolor="window" strokecolor="windowText" strokeweight="1pt"/>
              </w:pict>
            </w:r>
            <w:r w:rsidR="00A53886">
              <w:rPr>
                <w:rFonts w:ascii="Arial" w:hAnsi="Arial" w:cs="Arial"/>
              </w:rPr>
              <w:t>No</w:t>
            </w:r>
          </w:p>
        </w:tc>
      </w:tr>
      <w:tr w:rsidR="00A53886" w14:paraId="723D0D7C" w14:textId="77777777" w:rsidTr="002F7F5D">
        <w:tc>
          <w:tcPr>
            <w:tcW w:w="1413" w:type="dxa"/>
            <w:vMerge/>
          </w:tcPr>
          <w:p w14:paraId="723D0D7A" w14:textId="77777777" w:rsidR="00A53886" w:rsidRDefault="00A53886" w:rsidP="007530E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15" w:type="dxa"/>
            <w:gridSpan w:val="2"/>
          </w:tcPr>
          <w:p w14:paraId="723D0D7B" w14:textId="77777777" w:rsidR="00A53886" w:rsidRDefault="00A53886" w:rsidP="000A39D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Caratteristiche </w:t>
            </w:r>
            <w:r w:rsidR="0042333A">
              <w:rPr>
                <w:rFonts w:ascii="Arial" w:hAnsi="Arial" w:cs="Arial"/>
              </w:rPr>
              <w:t>Campo 1</w:t>
            </w:r>
          </w:p>
        </w:tc>
      </w:tr>
      <w:tr w:rsidR="00CE7B6F" w14:paraId="723D0D80" w14:textId="77777777" w:rsidTr="002F7F5D">
        <w:tc>
          <w:tcPr>
            <w:tcW w:w="1413" w:type="dxa"/>
            <w:vMerge/>
          </w:tcPr>
          <w:p w14:paraId="723D0D7D" w14:textId="77777777" w:rsidR="00A53886" w:rsidRDefault="00A53886" w:rsidP="007530EB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23D0D7E" w14:textId="77777777" w:rsidR="00A53886" w:rsidRPr="00AD131C" w:rsidRDefault="0042333A" w:rsidP="004D56F2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Lunghezza Da Porta A Porta</w:t>
            </w:r>
          </w:p>
        </w:tc>
        <w:tc>
          <w:tcPr>
            <w:tcW w:w="3226" w:type="dxa"/>
          </w:tcPr>
          <w:p w14:paraId="723D0D7F" w14:textId="77777777" w:rsidR="00A53886" w:rsidRDefault="00A53886" w:rsidP="00CC3DAE">
            <w:pPr>
              <w:tabs>
                <w:tab w:val="right" w:pos="2613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334C9" w14:paraId="723D0D84" w14:textId="77777777" w:rsidTr="002F7F5D">
        <w:tc>
          <w:tcPr>
            <w:tcW w:w="1413" w:type="dxa"/>
            <w:vMerge/>
          </w:tcPr>
          <w:p w14:paraId="723D0D81" w14:textId="77777777" w:rsidR="005334C9" w:rsidRDefault="005334C9" w:rsidP="005334C9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23D0D82" w14:textId="77777777" w:rsidR="005334C9" w:rsidRPr="00AD131C" w:rsidRDefault="005334C9" w:rsidP="005334C9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Larghezza Da Touch A Touch</w:t>
            </w:r>
          </w:p>
        </w:tc>
        <w:tc>
          <w:tcPr>
            <w:tcW w:w="3226" w:type="dxa"/>
          </w:tcPr>
          <w:p w14:paraId="723D0D83" w14:textId="77777777" w:rsidR="005334C9" w:rsidRDefault="005334C9" w:rsidP="005334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34C9" w14:paraId="723D0D88" w14:textId="77777777" w:rsidTr="002F7F5D">
        <w:tc>
          <w:tcPr>
            <w:tcW w:w="1413" w:type="dxa"/>
            <w:vMerge/>
          </w:tcPr>
          <w:p w14:paraId="723D0D85" w14:textId="77777777" w:rsidR="005334C9" w:rsidRDefault="005334C9" w:rsidP="005334C9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23D0D86" w14:textId="77777777" w:rsidR="005334C9" w:rsidRPr="00AD131C" w:rsidRDefault="005334C9" w:rsidP="005334C9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Larghezza Area Di Meta</w:t>
            </w:r>
          </w:p>
        </w:tc>
        <w:tc>
          <w:tcPr>
            <w:tcW w:w="3226" w:type="dxa"/>
          </w:tcPr>
          <w:p w14:paraId="723D0D87" w14:textId="77777777" w:rsidR="005334C9" w:rsidRDefault="005334C9" w:rsidP="005334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34C9" w14:paraId="723D0D8C" w14:textId="77777777" w:rsidTr="002F7F5D">
        <w:tc>
          <w:tcPr>
            <w:tcW w:w="1413" w:type="dxa"/>
            <w:vMerge/>
          </w:tcPr>
          <w:p w14:paraId="723D0D89" w14:textId="77777777" w:rsidR="005334C9" w:rsidRDefault="005334C9" w:rsidP="005334C9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23D0D8A" w14:textId="77777777" w:rsidR="005334C9" w:rsidRDefault="005334C9" w:rsidP="005334C9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Di Rispetto Lati Lunghi</w:t>
            </w:r>
          </w:p>
        </w:tc>
        <w:tc>
          <w:tcPr>
            <w:tcW w:w="3226" w:type="dxa"/>
          </w:tcPr>
          <w:p w14:paraId="723D0D8B" w14:textId="77777777" w:rsidR="005334C9" w:rsidRDefault="005334C9" w:rsidP="00CC3DAE">
            <w:pPr>
              <w:tabs>
                <w:tab w:val="center" w:pos="13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334C9" w14:paraId="723D0D90" w14:textId="77777777" w:rsidTr="002F7F5D">
        <w:tc>
          <w:tcPr>
            <w:tcW w:w="1413" w:type="dxa"/>
            <w:vMerge/>
          </w:tcPr>
          <w:p w14:paraId="723D0D8D" w14:textId="77777777" w:rsidR="005334C9" w:rsidRDefault="005334C9" w:rsidP="005334C9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23D0D8E" w14:textId="77777777" w:rsidR="005334C9" w:rsidRDefault="005334C9" w:rsidP="005334C9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Di Rispetto Lati Corti</w:t>
            </w:r>
          </w:p>
        </w:tc>
        <w:tc>
          <w:tcPr>
            <w:tcW w:w="3226" w:type="dxa"/>
          </w:tcPr>
          <w:p w14:paraId="723D0D8F" w14:textId="77777777" w:rsidR="005334C9" w:rsidRDefault="005334C9" w:rsidP="005334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34C9" w14:paraId="723D0D96" w14:textId="77777777" w:rsidTr="002F7F5D">
        <w:tc>
          <w:tcPr>
            <w:tcW w:w="1413" w:type="dxa"/>
            <w:vMerge/>
          </w:tcPr>
          <w:p w14:paraId="723D0D91" w14:textId="77777777" w:rsidR="005334C9" w:rsidRDefault="005334C9" w:rsidP="005334C9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23D0D92" w14:textId="77777777" w:rsidR="005334C9" w:rsidRDefault="005334C9" w:rsidP="005334C9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Deroghe </w:t>
            </w:r>
            <w:r w:rsidR="00CC3DAE">
              <w:rPr>
                <w:rFonts w:ascii="Arial" w:hAnsi="Arial" w:cs="Arial"/>
              </w:rPr>
              <w:t>temporanee</w:t>
            </w:r>
          </w:p>
        </w:tc>
        <w:tc>
          <w:tcPr>
            <w:tcW w:w="3226" w:type="dxa"/>
          </w:tcPr>
          <w:p w14:paraId="723D0D93" w14:textId="77777777" w:rsidR="005334C9" w:rsidRDefault="004453F3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23D0E5D">
                <v:rect id="Rettangolo 38" o:spid="_x0000_s1055" style="position:absolute;left:0;text-align:left;margin-left:5.75pt;margin-top:3.1pt;width:9pt;height:10.5pt;z-index:2533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 xml:space="preserve">Lunghezza </w:t>
            </w:r>
          </w:p>
          <w:p w14:paraId="723D0D94" w14:textId="77777777" w:rsidR="005334C9" w:rsidRPr="003D62F0" w:rsidRDefault="004453F3" w:rsidP="003D62F0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23D0E5E">
                <v:rect id="Rettangolo 39" o:spid="_x0000_s1054" style="position:absolute;left:0;text-align:left;margin-left:5.75pt;margin-top:2.35pt;width:9pt;height:10.5pt;z-index:2533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 xml:space="preserve"> Larghezza</w:t>
            </w:r>
            <w:r>
              <w:rPr>
                <w:noProof/>
              </w:rPr>
              <w:pict w14:anchorId="723D0E5F">
                <v:rect id="Rettangolo 40" o:spid="_x0000_s1053" style="position:absolute;left:0;text-align:left;margin-left:5.75pt;margin-top:1.6pt;width:9pt;height:10.5pt;z-index:2533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" fillcolor="window" strokecolor="windowText" strokeweight="1pt"/>
              </w:pict>
            </w:r>
            <w:r w:rsidR="005334C9" w:rsidRPr="003D62F0">
              <w:rPr>
                <w:rFonts w:ascii="Arial" w:hAnsi="Arial" w:cs="Arial"/>
              </w:rPr>
              <w:t xml:space="preserve"> </w:t>
            </w:r>
          </w:p>
          <w:p w14:paraId="723D0D95" w14:textId="77777777" w:rsidR="005334C9" w:rsidRPr="00CE7B6F" w:rsidRDefault="006F67BD" w:rsidP="005334C9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326336" behindDoc="1" locked="0" layoutInCell="1" allowOverlap="1" wp14:anchorId="723D0E60" wp14:editId="723D0E6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13640</wp:posOffset>
                  </wp:positionV>
                  <wp:extent cx="121920" cy="146050"/>
                  <wp:effectExtent l="0" t="0" r="0" b="6350"/>
                  <wp:wrapNone/>
                  <wp:docPr id="41" name="Immagin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334C9" w:rsidRPr="00CE7B6F">
              <w:rPr>
                <w:rFonts w:ascii="Arial" w:hAnsi="Arial" w:cs="Arial"/>
              </w:rPr>
              <w:t>Meta</w:t>
            </w:r>
          </w:p>
        </w:tc>
      </w:tr>
      <w:tr w:rsidR="005334C9" w14:paraId="723D0DA0" w14:textId="77777777" w:rsidTr="002F7F5D">
        <w:tc>
          <w:tcPr>
            <w:tcW w:w="1413" w:type="dxa"/>
            <w:vMerge/>
          </w:tcPr>
          <w:p w14:paraId="723D0D97" w14:textId="77777777" w:rsidR="005334C9" w:rsidRDefault="005334C9" w:rsidP="005334C9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23D0D98" w14:textId="77777777" w:rsidR="005334C9" w:rsidRDefault="005334C9" w:rsidP="005334C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Presenza Ostacoli Fissi </w:t>
            </w:r>
          </w:p>
        </w:tc>
        <w:tc>
          <w:tcPr>
            <w:tcW w:w="3226" w:type="dxa"/>
          </w:tcPr>
          <w:p w14:paraId="723D0D99" w14:textId="77777777" w:rsidR="005334C9" w:rsidRDefault="004453F3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23D0E62">
                <v:rect id="Rettangolo 67" o:spid="_x0000_s1052" style="position:absolute;left:0;text-align:left;margin-left:5.55pt;margin-top:14.95pt;width:9pt;height:10.5pt;z-index:25402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" fillcolor="white [3212]" strokecolor="black [3213]" strokeweight="1pt"/>
              </w:pict>
            </w:r>
            <w:r>
              <w:rPr>
                <w:rFonts w:ascii="Arial" w:hAnsi="Arial" w:cs="Arial"/>
                <w:noProof/>
              </w:rPr>
              <w:pict w14:anchorId="723D0E63">
                <v:rect id="Rettangolo 66" o:spid="_x0000_s1051" style="position:absolute;left:0;text-align:left;margin-left:5.85pt;margin-top:.4pt;width:9pt;height:10.5pt;z-index:25402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" fillcolor="white [3212]" strokecolor="black [3213]" strokeweight="1pt"/>
              </w:pict>
            </w:r>
            <w:r w:rsidR="005334C9">
              <w:rPr>
                <w:rFonts w:ascii="Arial" w:hAnsi="Arial" w:cs="Arial"/>
              </w:rPr>
              <w:t>Pista Di Atletica</w:t>
            </w:r>
          </w:p>
          <w:p w14:paraId="723D0D9A" w14:textId="77777777" w:rsidR="005334C9" w:rsidRDefault="005334C9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Cordolo</w:t>
            </w:r>
          </w:p>
          <w:p w14:paraId="723D0D9B" w14:textId="77777777" w:rsidR="005334C9" w:rsidRDefault="004453F3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23D0E64">
                <v:rect id="Rettangolo 68" o:spid="_x0000_s1050" style="position:absolute;left:0;text-align:left;margin-left:6pt;margin-top:.2pt;width:9pt;height:10.5pt;z-index:25403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" fillcolor="white [3212]" strokecolor="black [3213]" strokeweight="1pt"/>
              </w:pict>
            </w:r>
            <w:r w:rsidR="005334C9">
              <w:rPr>
                <w:rFonts w:ascii="Arial" w:hAnsi="Arial" w:cs="Arial"/>
              </w:rPr>
              <w:t>Botola</w:t>
            </w:r>
          </w:p>
          <w:p w14:paraId="723D0D9C" w14:textId="77777777" w:rsidR="005334C9" w:rsidRDefault="005334C9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328384" behindDoc="0" locked="0" layoutInCell="1" allowOverlap="1" wp14:anchorId="723D0E65" wp14:editId="723D0E66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7620</wp:posOffset>
                  </wp:positionV>
                  <wp:extent cx="121920" cy="499745"/>
                  <wp:effectExtent l="0" t="0" r="0" b="0"/>
                  <wp:wrapNone/>
                  <wp:docPr id="43" name="Immagin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Cabina Elettrica</w:t>
            </w:r>
          </w:p>
          <w:p w14:paraId="723D0D9D" w14:textId="77777777" w:rsidR="005334C9" w:rsidRDefault="005334C9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Pilastro</w:t>
            </w:r>
          </w:p>
          <w:p w14:paraId="723D0D9E" w14:textId="77777777" w:rsidR="005334C9" w:rsidRDefault="004453F3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23D0E67">
                <v:rect id="Rettangolo 44" o:spid="_x0000_s1049" style="position:absolute;left:0;text-align:left;margin-left:6.15pt;margin-top:12.7pt;width:9pt;height:10.5pt;z-index:2533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>Scalino</w:t>
            </w:r>
          </w:p>
          <w:p w14:paraId="723D0D9F" w14:textId="77777777" w:rsidR="005334C9" w:rsidRDefault="005334C9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Muratura</w:t>
            </w:r>
          </w:p>
        </w:tc>
      </w:tr>
      <w:tr w:rsidR="005334C9" w14:paraId="723D0DA6" w14:textId="77777777" w:rsidTr="002F7F5D">
        <w:tc>
          <w:tcPr>
            <w:tcW w:w="1413" w:type="dxa"/>
            <w:vMerge/>
          </w:tcPr>
          <w:p w14:paraId="723D0DA1" w14:textId="77777777" w:rsidR="005334C9" w:rsidRDefault="005334C9" w:rsidP="005334C9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23D0DA2" w14:textId="77777777" w:rsidR="005334C9" w:rsidRDefault="005334C9" w:rsidP="005334C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Prescrizioni Di Sicurezza Ostacoli Fissi Oltre L’area Di Rispetto</w:t>
            </w:r>
          </w:p>
        </w:tc>
        <w:tc>
          <w:tcPr>
            <w:tcW w:w="3226" w:type="dxa"/>
          </w:tcPr>
          <w:p w14:paraId="723D0DA3" w14:textId="77777777" w:rsidR="005334C9" w:rsidRDefault="004453F3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23D0E68">
                <v:rect id="Rettangolo 45" o:spid="_x0000_s1048" style="position:absolute;left:0;text-align:left;margin-left:5.75pt;margin-top:3.1pt;width:9pt;height:10.5pt;z-index:2533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 xml:space="preserve">Proteggere </w:t>
            </w:r>
          </w:p>
          <w:p w14:paraId="723D0DA4" w14:textId="77777777" w:rsidR="005334C9" w:rsidRDefault="004453F3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23D0E69">
                <v:rect id="Rettangolo 46" o:spid="_x0000_s1047" style="position:absolute;left:0;text-align:left;margin-left:5.75pt;margin-top:2.35pt;width:9pt;height:10.5pt;z-index:2533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 xml:space="preserve"> Rimuovere </w:t>
            </w:r>
          </w:p>
          <w:p w14:paraId="723D0DA5" w14:textId="77777777" w:rsidR="005334C9" w:rsidRDefault="004453F3" w:rsidP="00281DF3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pict w14:anchorId="723D0E6A">
                <v:rect id="Rettangolo 47" o:spid="_x0000_s1046" style="position:absolute;left:0;text-align:left;margin-left:5.75pt;margin-top:1.6pt;width:9pt;height:10.5pt;z-index:2533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 xml:space="preserve">         Mettere In Sicurezza</w:t>
            </w:r>
          </w:p>
        </w:tc>
      </w:tr>
      <w:tr w:rsidR="005334C9" w14:paraId="723D0DAE" w14:textId="77777777" w:rsidTr="002F7F5D">
        <w:tc>
          <w:tcPr>
            <w:tcW w:w="1413" w:type="dxa"/>
            <w:vMerge/>
          </w:tcPr>
          <w:p w14:paraId="723D0DA7" w14:textId="77777777" w:rsidR="005334C9" w:rsidRDefault="005334C9" w:rsidP="005334C9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23D0DA8" w14:textId="77777777" w:rsidR="005334C9" w:rsidRDefault="005334C9" w:rsidP="005334C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Acquisizioni Foto Dell’impianto</w:t>
            </w:r>
          </w:p>
        </w:tc>
        <w:tc>
          <w:tcPr>
            <w:tcW w:w="3226" w:type="dxa"/>
          </w:tcPr>
          <w:p w14:paraId="723D0DA9" w14:textId="77777777" w:rsidR="005334C9" w:rsidRDefault="005334C9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333504" behindDoc="0" locked="0" layoutInCell="1" allowOverlap="1" wp14:anchorId="723D0E6B" wp14:editId="723D0E6C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27940</wp:posOffset>
                  </wp:positionV>
                  <wp:extent cx="121920" cy="499745"/>
                  <wp:effectExtent l="0" t="0" r="0" b="0"/>
                  <wp:wrapNone/>
                  <wp:docPr id="57" name="Immagin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 xml:space="preserve"> Recinto Di Gioco</w:t>
            </w:r>
          </w:p>
          <w:p w14:paraId="723D0DAA" w14:textId="77777777" w:rsidR="005334C9" w:rsidRDefault="005334C9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Spogliatoi</w:t>
            </w:r>
          </w:p>
          <w:p w14:paraId="723D0DAB" w14:textId="77777777" w:rsidR="005334C9" w:rsidRDefault="005334C9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Illuminazione</w:t>
            </w:r>
          </w:p>
          <w:p w14:paraId="723D0DAC" w14:textId="77777777" w:rsidR="005334C9" w:rsidRPr="00CE7B6F" w:rsidRDefault="005334C9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334528" behindDoc="0" locked="0" layoutInCell="1" allowOverlap="1" wp14:anchorId="723D0E6D" wp14:editId="723D0E6E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22860</wp:posOffset>
                  </wp:positionV>
                  <wp:extent cx="114300" cy="180975"/>
                  <wp:effectExtent l="0" t="0" r="0" b="9525"/>
                  <wp:wrapNone/>
                  <wp:docPr id="59" name="Immagin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6251" b="63786"/>
                          <a:stretch/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Infermeria Atleti</w:t>
            </w:r>
          </w:p>
          <w:p w14:paraId="723D0DAD" w14:textId="77777777" w:rsidR="005334C9" w:rsidRDefault="004453F3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23D0E6F">
                <v:rect id="Rettangolo 95" o:spid="_x0000_s1045" style="position:absolute;left:0;text-align:left;margin-left:5.7pt;margin-top:1.25pt;width:9pt;height:10.5pt;z-index:-2499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>Tribune</w:t>
            </w:r>
          </w:p>
        </w:tc>
      </w:tr>
      <w:tr w:rsidR="005334C9" w14:paraId="723D0DB3" w14:textId="77777777" w:rsidTr="002F7F5D">
        <w:tc>
          <w:tcPr>
            <w:tcW w:w="1413" w:type="dxa"/>
            <w:vMerge/>
          </w:tcPr>
          <w:p w14:paraId="723D0DAF" w14:textId="77777777" w:rsidR="005334C9" w:rsidRDefault="005334C9" w:rsidP="005334C9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23D0DB0" w14:textId="77777777" w:rsidR="005334C9" w:rsidRDefault="005334C9" w:rsidP="005334C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Acquisizioni Video Dell’impianto</w:t>
            </w:r>
          </w:p>
        </w:tc>
        <w:tc>
          <w:tcPr>
            <w:tcW w:w="3226" w:type="dxa"/>
          </w:tcPr>
          <w:p w14:paraId="723D0DB1" w14:textId="77777777" w:rsidR="005334C9" w:rsidRDefault="005334C9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335552" behindDoc="0" locked="0" layoutInCell="1" allowOverlap="1" wp14:anchorId="723D0E70" wp14:editId="723D0E7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23495</wp:posOffset>
                  </wp:positionV>
                  <wp:extent cx="190500" cy="180975"/>
                  <wp:effectExtent l="0" t="0" r="0" b="9525"/>
                  <wp:wrapNone/>
                  <wp:docPr id="62" name="Immagin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r="-56248" b="63787"/>
                          <a:stretch/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 xml:space="preserve"> Recinto Di Gioco</w:t>
            </w:r>
          </w:p>
          <w:p w14:paraId="723D0DB2" w14:textId="77777777" w:rsidR="00120884" w:rsidRDefault="002F7F5D" w:rsidP="00120884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980672" behindDoc="0" locked="0" layoutInCell="1" allowOverlap="1" wp14:anchorId="723D0E72" wp14:editId="723D0E73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45720</wp:posOffset>
                  </wp:positionV>
                  <wp:extent cx="190500" cy="180975"/>
                  <wp:effectExtent l="0" t="0" r="0" b="9525"/>
                  <wp:wrapNone/>
                  <wp:docPr id="232" name="Immagin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r="-56248" b="63787"/>
                          <a:stretch/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334C9">
              <w:rPr>
                <w:rFonts w:ascii="Arial" w:hAnsi="Arial" w:cs="Arial"/>
              </w:rPr>
              <w:t>Spogliato</w:t>
            </w:r>
            <w:r w:rsidR="00120884">
              <w:rPr>
                <w:rFonts w:ascii="Arial" w:hAnsi="Arial" w:cs="Arial"/>
              </w:rPr>
              <w:t>i</w:t>
            </w:r>
          </w:p>
        </w:tc>
      </w:tr>
      <w:tr w:rsidR="005334C9" w14:paraId="723D0DB9" w14:textId="77777777" w:rsidTr="002F7F5D">
        <w:tc>
          <w:tcPr>
            <w:tcW w:w="1413" w:type="dxa"/>
            <w:vMerge/>
          </w:tcPr>
          <w:p w14:paraId="723D0DB4" w14:textId="77777777" w:rsidR="005334C9" w:rsidRDefault="005334C9" w:rsidP="005334C9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23D0DB5" w14:textId="77777777" w:rsidR="005334C9" w:rsidRDefault="005334C9" w:rsidP="005334C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Separazione Zona Attività Sportiva/</w:t>
            </w:r>
          </w:p>
          <w:p w14:paraId="723D0DB6" w14:textId="77777777" w:rsidR="005334C9" w:rsidRDefault="005334C9" w:rsidP="005334C9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Delimitazione recinto di gioco</w:t>
            </w:r>
          </w:p>
        </w:tc>
        <w:tc>
          <w:tcPr>
            <w:tcW w:w="3226" w:type="dxa"/>
          </w:tcPr>
          <w:p w14:paraId="723D0DB7" w14:textId="77777777" w:rsidR="005334C9" w:rsidRDefault="004453F3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23D0E74">
                <v:rect id="Rettangolo 96" o:spid="_x0000_s1044" style="position:absolute;left:0;text-align:left;margin-left:5.75pt;margin-top:2.35pt;width:9pt;height:10.5pt;z-index:2533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>Si</w:t>
            </w:r>
          </w:p>
          <w:p w14:paraId="723D0DB8" w14:textId="77777777" w:rsidR="005334C9" w:rsidRDefault="004453F3" w:rsidP="005334C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23D0E75">
                <v:rect id="Rettangolo 97" o:spid="_x0000_s1043" style="position:absolute;left:0;text-align:left;margin-left:5.75pt;margin-top:1.6pt;width:9pt;height:10.5pt;z-index:2533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>No</w:t>
            </w:r>
          </w:p>
        </w:tc>
      </w:tr>
      <w:tr w:rsidR="00FC0DA3" w14:paraId="723D0DC1" w14:textId="77777777" w:rsidTr="002F7F5D">
        <w:tc>
          <w:tcPr>
            <w:tcW w:w="1413" w:type="dxa"/>
            <w:vMerge/>
          </w:tcPr>
          <w:p w14:paraId="723D0DBA" w14:textId="77777777" w:rsidR="00FC0DA3" w:rsidRDefault="00FC0DA3" w:rsidP="005334C9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23D0DBB" w14:textId="77777777" w:rsidR="00FC0DA3" w:rsidRDefault="00FC0DA3" w:rsidP="005334C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Tipologia segnatura</w:t>
            </w:r>
          </w:p>
        </w:tc>
        <w:tc>
          <w:tcPr>
            <w:tcW w:w="3226" w:type="dxa"/>
          </w:tcPr>
          <w:p w14:paraId="723D0DBC" w14:textId="77777777" w:rsidR="0068080F" w:rsidRPr="00462E4C" w:rsidRDefault="004453F3" w:rsidP="0068080F">
            <w:pPr>
              <w:pStyle w:val="Paragrafoelenco"/>
              <w:tabs>
                <w:tab w:val="left" w:pos="0"/>
              </w:tabs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23D0E76">
                <v:rect id="Rettangolo 73" o:spid="_x0000_s1042" style="position:absolute;left:0;text-align:left;margin-left:5.05pt;margin-top:14.55pt;width:9pt;height:10.5pt;z-index:25403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" fillcolor="window" strokecolor="windowText" strokeweight="1pt"/>
              </w:pict>
            </w:r>
            <w:r>
              <w:rPr>
                <w:rFonts w:ascii="Arial" w:hAnsi="Arial" w:cs="Arial"/>
                <w:noProof/>
              </w:rPr>
              <w:pict w14:anchorId="723D0E77">
                <v:rect id="Rettangolo 72" o:spid="_x0000_s1041" style="position:absolute;left:0;text-align:left;margin-left:5.05pt;margin-top:.9pt;width:9pt;height:10.5pt;z-index:25403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" fillcolor="window" strokecolor="windowText" strokeweight="1pt"/>
              </w:pict>
            </w:r>
            <w:r w:rsidR="0068080F" w:rsidRPr="00462E4C">
              <w:rPr>
                <w:rFonts w:ascii="Arial" w:hAnsi="Arial" w:cs="Arial"/>
              </w:rPr>
              <w:t xml:space="preserve">Pitture In Polvere </w:t>
            </w:r>
          </w:p>
          <w:p w14:paraId="723D0DBD" w14:textId="77777777" w:rsidR="0068080F" w:rsidRPr="00462E4C" w:rsidRDefault="004453F3" w:rsidP="0068080F">
            <w:pPr>
              <w:pStyle w:val="Paragrafoelenco"/>
              <w:tabs>
                <w:tab w:val="left" w:pos="0"/>
              </w:tabs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23D0E78">
                <v:rect id="Rettangolo 74" o:spid="_x0000_s1040" style="position:absolute;left:0;text-align:left;margin-left:5.05pt;margin-top:13.55pt;width:9pt;height:10.5pt;z-index:25403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" fillcolor="window" strokecolor="windowText" strokeweight="1pt"/>
              </w:pict>
            </w:r>
            <w:r w:rsidR="0068080F" w:rsidRPr="00462E4C">
              <w:rPr>
                <w:rFonts w:ascii="Arial" w:hAnsi="Arial" w:cs="Arial"/>
              </w:rPr>
              <w:t xml:space="preserve">Vernici In Pasta </w:t>
            </w:r>
          </w:p>
          <w:p w14:paraId="723D0DBE" w14:textId="77777777" w:rsidR="0068080F" w:rsidRPr="00462E4C" w:rsidRDefault="004453F3" w:rsidP="0068080F">
            <w:pPr>
              <w:pStyle w:val="Paragrafoelenco"/>
              <w:tabs>
                <w:tab w:val="left" w:pos="0"/>
              </w:tabs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23D0E79">
                <v:rect id="Rettangolo 75" o:spid="_x0000_s1039" style="position:absolute;left:0;text-align:left;margin-left:5.5pt;margin-top:13.15pt;width:9pt;height:10.5pt;z-index:25403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" fillcolor="window" strokecolor="windowText" strokeweight="1pt"/>
              </w:pict>
            </w:r>
            <w:r w:rsidR="0068080F" w:rsidRPr="00462E4C">
              <w:rPr>
                <w:rFonts w:ascii="Arial" w:hAnsi="Arial" w:cs="Arial"/>
              </w:rPr>
              <w:t xml:space="preserve">Vernici Ad Acqua </w:t>
            </w:r>
          </w:p>
          <w:p w14:paraId="723D0DBF" w14:textId="77777777" w:rsidR="00FC0DA3" w:rsidRDefault="004453F3" w:rsidP="0068080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23D0E7A">
                <v:rect id="Rettangolo 76" o:spid="_x0000_s1038" style="position:absolute;left:0;text-align:left;margin-left:5.5pt;margin-top:13.5pt;width:9pt;height:10.5pt;z-index:25404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" fillcolor="window" strokecolor="windowText" strokeweight="1pt"/>
              </w:pict>
            </w:r>
            <w:r w:rsidR="0068080F" w:rsidRPr="00462E4C">
              <w:rPr>
                <w:rFonts w:ascii="Arial" w:hAnsi="Arial" w:cs="Arial"/>
              </w:rPr>
              <w:t>Coloranti Privi Di Additivi</w:t>
            </w:r>
          </w:p>
          <w:p w14:paraId="723D0DC0" w14:textId="77777777" w:rsidR="0068080F" w:rsidRPr="00A53886" w:rsidRDefault="0068080F" w:rsidP="0068080F">
            <w:pPr>
              <w:spacing w:line="276" w:lineRule="auto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Tessuto Imputrescibile</w:t>
            </w:r>
          </w:p>
        </w:tc>
      </w:tr>
      <w:tr w:rsidR="005334C9" w14:paraId="723D0DC5" w14:textId="77777777" w:rsidTr="002F7F5D">
        <w:tc>
          <w:tcPr>
            <w:tcW w:w="1413" w:type="dxa"/>
            <w:vMerge/>
          </w:tcPr>
          <w:p w14:paraId="723D0DC2" w14:textId="77777777" w:rsidR="005334C9" w:rsidRDefault="005334C9" w:rsidP="005334C9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23D0DC3" w14:textId="77777777" w:rsidR="005334C9" w:rsidRDefault="005334C9" w:rsidP="005334C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(H) Separazione Zona Di Attività Sportiva</w:t>
            </w:r>
          </w:p>
        </w:tc>
        <w:tc>
          <w:tcPr>
            <w:tcW w:w="3226" w:type="dxa"/>
          </w:tcPr>
          <w:p w14:paraId="723D0DC4" w14:textId="77777777" w:rsidR="005334C9" w:rsidRDefault="005334C9" w:rsidP="005334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344768" behindDoc="1" locked="0" layoutInCell="1" allowOverlap="1" wp14:anchorId="723D0E7B" wp14:editId="723D0E7C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10160</wp:posOffset>
                  </wp:positionV>
                  <wp:extent cx="128270" cy="146050"/>
                  <wp:effectExtent l="0" t="0" r="5080" b="6350"/>
                  <wp:wrapNone/>
                  <wp:docPr id="99" name="Immagin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343744" behindDoc="1" locked="0" layoutInCell="1" allowOverlap="1" wp14:anchorId="723D0E7D" wp14:editId="723D0E7E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19685</wp:posOffset>
                  </wp:positionV>
                  <wp:extent cx="128270" cy="146050"/>
                  <wp:effectExtent l="0" t="0" r="5080" b="6350"/>
                  <wp:wrapNone/>
                  <wp:docPr id="98" name="Immagin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 xml:space="preserve"> Mt      1.10         &gt; 1.10</w:t>
            </w:r>
          </w:p>
        </w:tc>
      </w:tr>
      <w:tr w:rsidR="005334C9" w14:paraId="723D0DC9" w14:textId="77777777" w:rsidTr="002F7F5D">
        <w:tc>
          <w:tcPr>
            <w:tcW w:w="1413" w:type="dxa"/>
            <w:vMerge/>
          </w:tcPr>
          <w:p w14:paraId="723D0DC6" w14:textId="77777777" w:rsidR="005334C9" w:rsidRDefault="005334C9" w:rsidP="005334C9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  <w:bookmarkStart w:id="0" w:name="_Hlk79069041"/>
          </w:p>
        </w:tc>
        <w:tc>
          <w:tcPr>
            <w:tcW w:w="4989" w:type="dxa"/>
          </w:tcPr>
          <w:p w14:paraId="723D0DC7" w14:textId="77777777" w:rsidR="005334C9" w:rsidRDefault="005334C9" w:rsidP="005334C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Altezza Porte da gioco </w:t>
            </w:r>
          </w:p>
        </w:tc>
        <w:tc>
          <w:tcPr>
            <w:tcW w:w="3226" w:type="dxa"/>
          </w:tcPr>
          <w:p w14:paraId="723D0DC8" w14:textId="77777777" w:rsidR="005334C9" w:rsidRDefault="00B927A4" w:rsidP="005334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</w:t>
            </w:r>
          </w:p>
        </w:tc>
      </w:tr>
      <w:bookmarkEnd w:id="0"/>
      <w:tr w:rsidR="005334C9" w14:paraId="723D0DCD" w14:textId="77777777" w:rsidTr="002F7F5D">
        <w:tc>
          <w:tcPr>
            <w:tcW w:w="1413" w:type="dxa"/>
            <w:vMerge/>
          </w:tcPr>
          <w:p w14:paraId="723D0DCA" w14:textId="77777777" w:rsidR="005334C9" w:rsidRDefault="005334C9" w:rsidP="005334C9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23D0DCB" w14:textId="77777777" w:rsidR="005334C9" w:rsidRDefault="005334C9" w:rsidP="005334C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Altezza da terra del bordo sup. barra trasversale </w:t>
            </w:r>
          </w:p>
        </w:tc>
        <w:tc>
          <w:tcPr>
            <w:tcW w:w="3226" w:type="dxa"/>
          </w:tcPr>
          <w:p w14:paraId="723D0DCC" w14:textId="77777777" w:rsidR="005334C9" w:rsidRDefault="005334C9" w:rsidP="005334C9">
            <w:p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352960" behindDoc="1" locked="0" layoutInCell="1" allowOverlap="1" wp14:anchorId="723D0E7F" wp14:editId="723D0E80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10160</wp:posOffset>
                  </wp:positionV>
                  <wp:extent cx="128270" cy="146050"/>
                  <wp:effectExtent l="0" t="0" r="5080" b="6350"/>
                  <wp:wrapNone/>
                  <wp:docPr id="153" name="Immagin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351936" behindDoc="1" locked="0" layoutInCell="1" allowOverlap="1" wp14:anchorId="723D0E81" wp14:editId="723D0E82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19685</wp:posOffset>
                  </wp:positionV>
                  <wp:extent cx="128270" cy="146050"/>
                  <wp:effectExtent l="0" t="0" r="5080" b="6350"/>
                  <wp:wrapNone/>
                  <wp:docPr id="154" name="Immagin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Mt     3           &gt; 3</w:t>
            </w:r>
          </w:p>
        </w:tc>
      </w:tr>
      <w:tr w:rsidR="005334C9" w14:paraId="723D0DD3" w14:textId="77777777" w:rsidTr="002F7F5D">
        <w:trPr>
          <w:trHeight w:val="769"/>
        </w:trPr>
        <w:tc>
          <w:tcPr>
            <w:tcW w:w="1413" w:type="dxa"/>
            <w:vMerge/>
          </w:tcPr>
          <w:p w14:paraId="723D0DCE" w14:textId="77777777" w:rsidR="005334C9" w:rsidRDefault="005334C9" w:rsidP="005334C9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23D0DCF" w14:textId="77777777" w:rsidR="005334C9" w:rsidRDefault="005334C9" w:rsidP="005334C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Dichiarazione</w:t>
            </w:r>
            <w:r w:rsidR="005562C0">
              <w:rPr>
                <w:rFonts w:ascii="Arial" w:hAnsi="Arial" w:cs="Arial"/>
              </w:rPr>
              <w:t xml:space="preserve"> </w:t>
            </w:r>
            <w:r w:rsidR="00FC2AA8">
              <w:rPr>
                <w:rFonts w:ascii="Arial" w:hAnsi="Arial" w:cs="Arial"/>
              </w:rPr>
              <w:t xml:space="preserve">corretto montaggio </w:t>
            </w:r>
            <w:r w:rsidR="005562C0">
              <w:rPr>
                <w:rFonts w:ascii="Arial" w:hAnsi="Arial" w:cs="Arial"/>
              </w:rPr>
              <w:t>installazione</w:t>
            </w:r>
            <w:r>
              <w:rPr>
                <w:rFonts w:ascii="Arial" w:hAnsi="Arial" w:cs="Arial"/>
              </w:rPr>
              <w:t xml:space="preserve"> Porte da gioco</w:t>
            </w:r>
          </w:p>
          <w:p w14:paraId="723D0DD0" w14:textId="77777777" w:rsidR="005334C9" w:rsidRPr="00F37D88" w:rsidRDefault="005334C9" w:rsidP="005334C9">
            <w:pPr>
              <w:spacing w:line="276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723D0DD1" w14:textId="77777777" w:rsidR="005334C9" w:rsidRDefault="005334C9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350912" behindDoc="0" locked="0" layoutInCell="1" allowOverlap="1" wp14:anchorId="723D0E83" wp14:editId="723D0E84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56515</wp:posOffset>
                  </wp:positionV>
                  <wp:extent cx="128270" cy="316865"/>
                  <wp:effectExtent l="0" t="0" r="5080" b="6985"/>
                  <wp:wrapNone/>
                  <wp:docPr id="107" name="Immagin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Tecnico Abilitato</w:t>
            </w:r>
          </w:p>
          <w:p w14:paraId="723D0DD2" w14:textId="77777777" w:rsidR="005334C9" w:rsidRDefault="005334C9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Ditta Esecutrice</w:t>
            </w:r>
          </w:p>
        </w:tc>
      </w:tr>
      <w:tr w:rsidR="00FC2AA8" w14:paraId="723D0DD9" w14:textId="77777777" w:rsidTr="002F7F5D">
        <w:trPr>
          <w:trHeight w:val="769"/>
        </w:trPr>
        <w:tc>
          <w:tcPr>
            <w:tcW w:w="1413" w:type="dxa"/>
          </w:tcPr>
          <w:p w14:paraId="723D0DD4" w14:textId="77777777" w:rsidR="00FC2AA8" w:rsidRDefault="00FC2AA8" w:rsidP="005334C9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23D0DD5" w14:textId="77777777" w:rsidR="00FC2AA8" w:rsidRDefault="00FC2AA8" w:rsidP="005334C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Certificazione resistenza al vento pali </w:t>
            </w:r>
          </w:p>
          <w:p w14:paraId="723D0DD6" w14:textId="77777777" w:rsidR="00FC2AA8" w:rsidRDefault="00FC2AA8" w:rsidP="00FC2AA8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gioco</w:t>
            </w:r>
          </w:p>
        </w:tc>
        <w:tc>
          <w:tcPr>
            <w:tcW w:w="3226" w:type="dxa"/>
          </w:tcPr>
          <w:p w14:paraId="723D0DD7" w14:textId="77777777" w:rsidR="00FC2AA8" w:rsidRDefault="00FC2AA8" w:rsidP="00FC2AA8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915136" behindDoc="0" locked="0" layoutInCell="1" allowOverlap="1" wp14:anchorId="723D0E85" wp14:editId="723D0E86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56515</wp:posOffset>
                  </wp:positionV>
                  <wp:extent cx="128270" cy="316865"/>
                  <wp:effectExtent l="0" t="0" r="5080" b="6985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Tecnico Abilitato</w:t>
            </w:r>
          </w:p>
          <w:p w14:paraId="723D0DD8" w14:textId="77777777" w:rsidR="00FC2AA8" w:rsidRDefault="00FC2AA8" w:rsidP="00FC2AA8">
            <w:pPr>
              <w:spacing w:line="276" w:lineRule="auto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Ditta Esecutrice</w:t>
            </w:r>
          </w:p>
        </w:tc>
      </w:tr>
      <w:tr w:rsidR="005334C9" w14:paraId="723D0DDE" w14:textId="77777777" w:rsidTr="002F7F5D">
        <w:tc>
          <w:tcPr>
            <w:tcW w:w="1413" w:type="dxa"/>
            <w:vMerge w:val="restart"/>
          </w:tcPr>
          <w:p w14:paraId="723D0DDA" w14:textId="77777777" w:rsidR="005334C9" w:rsidRDefault="005334C9" w:rsidP="005334C9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23D0DDB" w14:textId="77777777" w:rsidR="005334C9" w:rsidRDefault="005334C9" w:rsidP="005334C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Imbottiture Pali Da Gioco </w:t>
            </w:r>
            <w:r w:rsidR="00B927A4">
              <w:rPr>
                <w:rFonts w:ascii="Arial" w:hAnsi="Arial" w:cs="Arial"/>
              </w:rPr>
              <w:t>(h 2.00 mt)</w:t>
            </w:r>
          </w:p>
        </w:tc>
        <w:tc>
          <w:tcPr>
            <w:tcW w:w="3226" w:type="dxa"/>
          </w:tcPr>
          <w:p w14:paraId="723D0DDC" w14:textId="77777777" w:rsidR="005334C9" w:rsidRDefault="004453F3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23D0E87">
                <v:rect id="Rettangolo 108" o:spid="_x0000_s1037" style="position:absolute;left:0;text-align:left;margin-left:5.75pt;margin-top:2.35pt;width:9pt;height:10.5pt;z-index:2533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>Si</w:t>
            </w:r>
          </w:p>
          <w:p w14:paraId="723D0DDD" w14:textId="77777777" w:rsidR="005334C9" w:rsidRDefault="004453F3" w:rsidP="005334C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23D0E88">
                <v:rect id="Rettangolo 109" o:spid="_x0000_s1036" style="position:absolute;left:0;text-align:left;margin-left:5.75pt;margin-top:1.55pt;width:9pt;height:10.5pt;z-index:2533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>No</w:t>
            </w:r>
          </w:p>
        </w:tc>
      </w:tr>
      <w:tr w:rsidR="00C67906" w14:paraId="723D0DE2" w14:textId="77777777" w:rsidTr="002F7F5D">
        <w:tc>
          <w:tcPr>
            <w:tcW w:w="1413" w:type="dxa"/>
            <w:vMerge/>
          </w:tcPr>
          <w:p w14:paraId="723D0DDF" w14:textId="77777777" w:rsidR="00C67906" w:rsidRDefault="00C67906" w:rsidP="00C67906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23D0DE0" w14:textId="77777777" w:rsidR="00C67906" w:rsidRPr="00456BF8" w:rsidRDefault="00C67906" w:rsidP="00C67906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56BF8">
              <w:rPr>
                <w:rFonts w:ascii="Arial" w:hAnsi="Arial" w:cs="Arial"/>
              </w:rPr>
              <w:t>Numero Panchine Disponibili</w:t>
            </w:r>
          </w:p>
        </w:tc>
        <w:tc>
          <w:tcPr>
            <w:tcW w:w="3226" w:type="dxa"/>
          </w:tcPr>
          <w:p w14:paraId="723D0DE1" w14:textId="77777777" w:rsidR="00C67906" w:rsidRPr="00456BF8" w:rsidRDefault="00C67906" w:rsidP="00C67906">
            <w:pPr>
              <w:spacing w:line="360" w:lineRule="auto"/>
              <w:rPr>
                <w:rFonts w:ascii="Arial" w:hAnsi="Arial" w:cs="Arial"/>
              </w:rPr>
            </w:pPr>
            <w:r w:rsidRPr="00456BF8"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4060544" behindDoc="1" locked="0" layoutInCell="1" allowOverlap="1" wp14:anchorId="723D0E89" wp14:editId="723D0E8A">
                  <wp:simplePos x="0" y="0"/>
                  <wp:positionH relativeFrom="column">
                    <wp:posOffset>653415</wp:posOffset>
                  </wp:positionH>
                  <wp:positionV relativeFrom="paragraph">
                    <wp:posOffset>12700</wp:posOffset>
                  </wp:positionV>
                  <wp:extent cx="121920" cy="146050"/>
                  <wp:effectExtent l="0" t="0" r="0" b="6350"/>
                  <wp:wrapNone/>
                  <wp:docPr id="158" name="Immagin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56BF8"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4061568" behindDoc="0" locked="0" layoutInCell="1" allowOverlap="1" wp14:anchorId="723D0E8B" wp14:editId="723D0E8C">
                  <wp:simplePos x="0" y="0"/>
                  <wp:positionH relativeFrom="column">
                    <wp:posOffset>967740</wp:posOffset>
                  </wp:positionH>
                  <wp:positionV relativeFrom="paragraph">
                    <wp:posOffset>12700</wp:posOffset>
                  </wp:positionV>
                  <wp:extent cx="121920" cy="146050"/>
                  <wp:effectExtent l="0" t="0" r="0" b="6350"/>
                  <wp:wrapNone/>
                  <wp:docPr id="157" name="Immagin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453F3">
              <w:rPr>
                <w:rFonts w:ascii="Arial" w:hAnsi="Arial" w:cs="Arial"/>
                <w:noProof/>
              </w:rPr>
              <w:pict w14:anchorId="723D0E8D">
                <v:rect id="Rettangolo 155" o:spid="_x0000_s1035" style="position:absolute;margin-left:16.95pt;margin-top:1pt;width:9pt;height:10.5pt;z-index:-24925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" fillcolor="window" strokecolor="windowText" strokeweight="1pt"/>
              </w:pict>
            </w:r>
            <w:r w:rsidRPr="00456BF8">
              <w:rPr>
                <w:rFonts w:ascii="Arial" w:hAnsi="Arial" w:cs="Arial"/>
              </w:rPr>
              <w:t xml:space="preserve">N°     2          3      ___      </w:t>
            </w:r>
          </w:p>
        </w:tc>
      </w:tr>
      <w:tr w:rsidR="005334C9" w14:paraId="723D0DE6" w14:textId="77777777" w:rsidTr="00352436">
        <w:tc>
          <w:tcPr>
            <w:tcW w:w="1413" w:type="dxa"/>
            <w:shd w:val="clear" w:color="auto" w:fill="D9D9D9" w:themeFill="background1" w:themeFillShade="D9"/>
          </w:tcPr>
          <w:p w14:paraId="723D0DE3" w14:textId="77777777" w:rsidR="002F7F5D" w:rsidRPr="007E087D" w:rsidRDefault="002F7F5D" w:rsidP="002F7F5D">
            <w:pPr>
              <w:jc w:val="center"/>
              <w:rPr>
                <w:rFonts w:ascii="Arial" w:hAnsi="Arial" w:cs="Arial"/>
              </w:rPr>
            </w:pPr>
            <w:r w:rsidRPr="007E087D">
              <w:rPr>
                <w:rFonts w:ascii="Arial" w:hAnsi="Arial" w:cs="Arial"/>
              </w:rPr>
              <w:t>Attività</w:t>
            </w:r>
          </w:p>
          <w:p w14:paraId="723D0DE4" w14:textId="77777777" w:rsidR="005334C9" w:rsidRPr="007E087D" w:rsidRDefault="002F7F5D" w:rsidP="002F7F5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E087D">
              <w:rPr>
                <w:rFonts w:ascii="Arial" w:hAnsi="Arial" w:cs="Arial"/>
              </w:rPr>
              <w:t>Amatoriale</w:t>
            </w:r>
            <w:r w:rsidR="007E087D" w:rsidRPr="007E087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15" w:type="dxa"/>
            <w:gridSpan w:val="2"/>
            <w:shd w:val="clear" w:color="auto" w:fill="D9D9D9" w:themeFill="background1" w:themeFillShade="D9"/>
          </w:tcPr>
          <w:p w14:paraId="723D0DE5" w14:textId="77777777" w:rsidR="005334C9" w:rsidRPr="007E087D" w:rsidRDefault="005334C9" w:rsidP="005334C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E087D">
              <w:rPr>
                <w:rFonts w:ascii="Arial" w:hAnsi="Arial" w:cs="Arial"/>
              </w:rPr>
              <w:t>Illuminazione Campo 1</w:t>
            </w:r>
          </w:p>
        </w:tc>
      </w:tr>
      <w:tr w:rsidR="005334C9" w14:paraId="723D0DEB" w14:textId="77777777" w:rsidTr="002F7F5D">
        <w:tc>
          <w:tcPr>
            <w:tcW w:w="1413" w:type="dxa"/>
            <w:vMerge w:val="restart"/>
          </w:tcPr>
          <w:p w14:paraId="723D0DE7" w14:textId="77777777" w:rsidR="005334C9" w:rsidRDefault="005334C9" w:rsidP="005334C9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23D0DE8" w14:textId="77777777" w:rsidR="005334C9" w:rsidRPr="000A39D2" w:rsidRDefault="005334C9" w:rsidP="005334C9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Presenza Impianto Illuminazione Campo</w:t>
            </w:r>
          </w:p>
        </w:tc>
        <w:tc>
          <w:tcPr>
            <w:tcW w:w="3226" w:type="dxa"/>
          </w:tcPr>
          <w:p w14:paraId="723D0DE9" w14:textId="77777777" w:rsidR="005334C9" w:rsidRDefault="004453F3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23D0E8E">
                <v:rect id="Rettangolo 112" o:spid="_x0000_s1034" style="position:absolute;left:0;text-align:left;margin-left:5.75pt;margin-top:2.35pt;width:9pt;height:10.5pt;z-index:2533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>Si</w:t>
            </w:r>
          </w:p>
          <w:p w14:paraId="723D0DEA" w14:textId="77777777" w:rsidR="005334C9" w:rsidRDefault="004453F3" w:rsidP="005334C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23D0E8F">
                <v:rect id="Rettangolo 113" o:spid="_x0000_s1033" style="position:absolute;left:0;text-align:left;margin-left:5.75pt;margin-top:1.55pt;width:9pt;height:10.5pt;z-index:2533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>No</w:t>
            </w:r>
          </w:p>
        </w:tc>
      </w:tr>
      <w:tr w:rsidR="00511B1E" w14:paraId="723D0DF0" w14:textId="77777777" w:rsidTr="002F7F5D">
        <w:tc>
          <w:tcPr>
            <w:tcW w:w="1413" w:type="dxa"/>
            <w:vMerge/>
          </w:tcPr>
          <w:p w14:paraId="723D0DEC" w14:textId="77777777" w:rsidR="00511B1E" w:rsidRPr="000A39D2" w:rsidRDefault="00511B1E" w:rsidP="00511B1E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23D0DED" w14:textId="77777777" w:rsidR="00FC2AA8" w:rsidRDefault="00511B1E" w:rsidP="00FC2AA8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0A39D2">
              <w:rPr>
                <w:rFonts w:ascii="Arial" w:hAnsi="Arial" w:cs="Arial"/>
              </w:rPr>
              <w:t xml:space="preserve">Distanza Tra La Linea Di Touch </w:t>
            </w:r>
          </w:p>
          <w:p w14:paraId="723D0DEE" w14:textId="77777777" w:rsidR="00511B1E" w:rsidRPr="000A39D2" w:rsidRDefault="00BE1430" w:rsidP="00FC2AA8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11B1E" w:rsidRPr="000A39D2">
              <w:rPr>
                <w:rFonts w:ascii="Arial" w:hAnsi="Arial" w:cs="Arial"/>
              </w:rPr>
              <w:t xml:space="preserve"> Torre Faro</w:t>
            </w:r>
          </w:p>
        </w:tc>
        <w:tc>
          <w:tcPr>
            <w:tcW w:w="3226" w:type="dxa"/>
          </w:tcPr>
          <w:p w14:paraId="723D0DEF" w14:textId="77777777" w:rsidR="00511B1E" w:rsidRDefault="00511B1E" w:rsidP="00511B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853696" behindDoc="1" locked="0" layoutInCell="1" allowOverlap="1" wp14:anchorId="723D0E90" wp14:editId="723D0E91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10160</wp:posOffset>
                  </wp:positionV>
                  <wp:extent cx="128270" cy="146050"/>
                  <wp:effectExtent l="0" t="0" r="5080" b="6350"/>
                  <wp:wrapNone/>
                  <wp:docPr id="275" name="Immagin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852672" behindDoc="1" locked="0" layoutInCell="1" allowOverlap="1" wp14:anchorId="723D0E92" wp14:editId="723D0E93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19685</wp:posOffset>
                  </wp:positionV>
                  <wp:extent cx="128270" cy="146050"/>
                  <wp:effectExtent l="0" t="0" r="5080" b="6350"/>
                  <wp:wrapNone/>
                  <wp:docPr id="276" name="Immagin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Mt     3           &gt; 3</w:t>
            </w:r>
          </w:p>
        </w:tc>
      </w:tr>
      <w:tr w:rsidR="00586C58" w14:paraId="723D0DF5" w14:textId="77777777" w:rsidTr="002F7F5D">
        <w:tc>
          <w:tcPr>
            <w:tcW w:w="1413" w:type="dxa"/>
          </w:tcPr>
          <w:p w14:paraId="723D0DF1" w14:textId="77777777" w:rsidR="00586C58" w:rsidRPr="000A39D2" w:rsidRDefault="00586C58" w:rsidP="00511B1E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23D0DF2" w14:textId="77777777" w:rsidR="00586C58" w:rsidRPr="000A39D2" w:rsidRDefault="00586C58" w:rsidP="00FC2AA8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Prescrizione imbottitura di sicurezza per protezione torri faro da urti giocatori </w:t>
            </w:r>
          </w:p>
        </w:tc>
        <w:tc>
          <w:tcPr>
            <w:tcW w:w="3226" w:type="dxa"/>
          </w:tcPr>
          <w:p w14:paraId="723D0DF3" w14:textId="77777777" w:rsidR="00586C58" w:rsidRDefault="004453F3" w:rsidP="00586C58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23D0E94">
                <v:rect id="Rettangolo 12" o:spid="_x0000_s1032" style="position:absolute;left:0;text-align:left;margin-left:5.75pt;margin-top:2.35pt;width:9pt;height:10.5pt;z-index:25391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" fillcolor="window" strokecolor="windowText" strokeweight="1pt"/>
              </w:pict>
            </w:r>
            <w:r w:rsidR="00586C58">
              <w:rPr>
                <w:rFonts w:ascii="Arial" w:hAnsi="Arial" w:cs="Arial"/>
              </w:rPr>
              <w:t>Si</w:t>
            </w:r>
          </w:p>
          <w:p w14:paraId="723D0DF4" w14:textId="77777777" w:rsidR="00586C58" w:rsidRDefault="004453F3" w:rsidP="00586C58">
            <w:pPr>
              <w:spacing w:line="360" w:lineRule="auto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 w14:anchorId="723D0E95">
                <v:rect id="Rettangolo 13" o:spid="_x0000_s1031" style="position:absolute;left:0;text-align:left;margin-left:5.75pt;margin-top:1.55pt;width:9pt;height:10.5pt;z-index:25391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" fillcolor="window" strokecolor="windowText" strokeweight="1pt"/>
              </w:pict>
            </w:r>
            <w:r w:rsidR="00586C58">
              <w:rPr>
                <w:rFonts w:ascii="Arial" w:hAnsi="Arial" w:cs="Arial"/>
              </w:rPr>
              <w:t xml:space="preserve">       No</w:t>
            </w:r>
          </w:p>
        </w:tc>
      </w:tr>
      <w:tr w:rsidR="00511B1E" w14:paraId="723D0DF9" w14:textId="77777777" w:rsidTr="00A42703">
        <w:tc>
          <w:tcPr>
            <w:tcW w:w="1413" w:type="dxa"/>
            <w:shd w:val="clear" w:color="auto" w:fill="D9D9D9" w:themeFill="background1" w:themeFillShade="D9"/>
          </w:tcPr>
          <w:p w14:paraId="723D0DF6" w14:textId="77777777" w:rsidR="007E087D" w:rsidRPr="007E087D" w:rsidRDefault="007E087D" w:rsidP="007E087D">
            <w:pPr>
              <w:jc w:val="center"/>
              <w:rPr>
                <w:rFonts w:ascii="Arial" w:hAnsi="Arial" w:cs="Arial"/>
              </w:rPr>
            </w:pPr>
            <w:r w:rsidRPr="007E087D">
              <w:rPr>
                <w:rFonts w:ascii="Arial" w:hAnsi="Arial" w:cs="Arial"/>
              </w:rPr>
              <w:t>Attività</w:t>
            </w:r>
          </w:p>
          <w:p w14:paraId="723D0DF7" w14:textId="77777777" w:rsidR="00511B1E" w:rsidRDefault="007E087D" w:rsidP="007E087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E087D">
              <w:rPr>
                <w:rFonts w:ascii="Arial" w:hAnsi="Arial" w:cs="Arial"/>
              </w:rPr>
              <w:t xml:space="preserve">Amatoriale </w:t>
            </w:r>
          </w:p>
        </w:tc>
        <w:tc>
          <w:tcPr>
            <w:tcW w:w="8215" w:type="dxa"/>
            <w:gridSpan w:val="2"/>
            <w:shd w:val="clear" w:color="auto" w:fill="D9D9D9" w:themeFill="background1" w:themeFillShade="D9"/>
          </w:tcPr>
          <w:p w14:paraId="723D0DF8" w14:textId="77777777" w:rsidR="00511B1E" w:rsidRDefault="00511B1E" w:rsidP="00511B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Dotazione Spogliatoi Atleti Campo 1</w:t>
            </w:r>
          </w:p>
        </w:tc>
      </w:tr>
      <w:tr w:rsidR="00511B1E" w14:paraId="723D0DFD" w14:textId="77777777" w:rsidTr="002F7F5D">
        <w:tc>
          <w:tcPr>
            <w:tcW w:w="1413" w:type="dxa"/>
          </w:tcPr>
          <w:p w14:paraId="723D0DFA" w14:textId="77777777" w:rsidR="00511B1E" w:rsidRDefault="00511B1E" w:rsidP="00511B1E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89" w:type="dxa"/>
          </w:tcPr>
          <w:p w14:paraId="723D0DFB" w14:textId="77777777" w:rsidR="00511B1E" w:rsidRPr="000A39D2" w:rsidRDefault="00511B1E" w:rsidP="00511B1E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Locali Spogliatoio</w:t>
            </w:r>
          </w:p>
        </w:tc>
        <w:tc>
          <w:tcPr>
            <w:tcW w:w="3226" w:type="dxa"/>
          </w:tcPr>
          <w:p w14:paraId="723D0DFC" w14:textId="77777777" w:rsidR="00511B1E" w:rsidRDefault="00511B1E" w:rsidP="00511B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743104" behindDoc="0" locked="0" layoutInCell="1" allowOverlap="1" wp14:anchorId="723D0E96" wp14:editId="723D0E97">
                  <wp:simplePos x="0" y="0"/>
                  <wp:positionH relativeFrom="column">
                    <wp:posOffset>958215</wp:posOffset>
                  </wp:positionH>
                  <wp:positionV relativeFrom="paragraph">
                    <wp:posOffset>12700</wp:posOffset>
                  </wp:positionV>
                  <wp:extent cx="121920" cy="146050"/>
                  <wp:effectExtent l="0" t="0" r="0" b="6350"/>
                  <wp:wrapNone/>
                  <wp:docPr id="165" name="Immagin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744128" behindDoc="0" locked="0" layoutInCell="1" allowOverlap="1" wp14:anchorId="723D0E98" wp14:editId="723D0E99">
                  <wp:simplePos x="0" y="0"/>
                  <wp:positionH relativeFrom="column">
                    <wp:posOffset>1243965</wp:posOffset>
                  </wp:positionH>
                  <wp:positionV relativeFrom="paragraph">
                    <wp:posOffset>8255</wp:posOffset>
                  </wp:positionV>
                  <wp:extent cx="121920" cy="146050"/>
                  <wp:effectExtent l="0" t="0" r="0" b="6350"/>
                  <wp:wrapNone/>
                  <wp:docPr id="164" name="Immagin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742080" behindDoc="1" locked="0" layoutInCell="1" allowOverlap="1" wp14:anchorId="723D0E9A" wp14:editId="723D0E9B">
                  <wp:simplePos x="0" y="0"/>
                  <wp:positionH relativeFrom="column">
                    <wp:posOffset>681990</wp:posOffset>
                  </wp:positionH>
                  <wp:positionV relativeFrom="paragraph">
                    <wp:posOffset>12700</wp:posOffset>
                  </wp:positionV>
                  <wp:extent cx="121920" cy="146050"/>
                  <wp:effectExtent l="0" t="0" r="0" b="6350"/>
                  <wp:wrapNone/>
                  <wp:docPr id="166" name="Immagin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453F3">
              <w:rPr>
                <w:rFonts w:ascii="Arial" w:hAnsi="Arial" w:cs="Arial"/>
                <w:noProof/>
              </w:rPr>
              <w:pict w14:anchorId="723D0E9C">
                <v:rect id="Rettangolo 163" o:spid="_x0000_s1030" style="position:absolute;margin-left:16.95pt;margin-top:1pt;width:9pt;height:10.5pt;z-index:-24957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" fillcolor="window" strokecolor="windowText" strokeweight="1pt"/>
              </w:pict>
            </w:r>
            <w:r>
              <w:rPr>
                <w:rFonts w:ascii="Arial" w:hAnsi="Arial" w:cs="Arial"/>
              </w:rPr>
              <w:t>N°     2          3     4      &gt;4</w:t>
            </w:r>
          </w:p>
        </w:tc>
      </w:tr>
      <w:tr w:rsidR="00511B1E" w14:paraId="723D0E01" w14:textId="77777777" w:rsidTr="00A42703">
        <w:tc>
          <w:tcPr>
            <w:tcW w:w="1413" w:type="dxa"/>
            <w:shd w:val="clear" w:color="auto" w:fill="D9D9D9" w:themeFill="background1" w:themeFillShade="D9"/>
          </w:tcPr>
          <w:p w14:paraId="723D0DFE" w14:textId="77777777" w:rsidR="007E087D" w:rsidRPr="007E087D" w:rsidRDefault="007E087D" w:rsidP="007E087D">
            <w:pPr>
              <w:jc w:val="center"/>
              <w:rPr>
                <w:rFonts w:ascii="Arial" w:hAnsi="Arial" w:cs="Arial"/>
              </w:rPr>
            </w:pPr>
            <w:r w:rsidRPr="007E087D">
              <w:rPr>
                <w:rFonts w:ascii="Arial" w:hAnsi="Arial" w:cs="Arial"/>
              </w:rPr>
              <w:t>Attività</w:t>
            </w:r>
          </w:p>
          <w:p w14:paraId="723D0DFF" w14:textId="77777777" w:rsidR="00511B1E" w:rsidRDefault="007E087D" w:rsidP="007E087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E087D">
              <w:rPr>
                <w:rFonts w:ascii="Arial" w:hAnsi="Arial" w:cs="Arial"/>
              </w:rPr>
              <w:t xml:space="preserve">Amatoriale </w:t>
            </w:r>
          </w:p>
        </w:tc>
        <w:tc>
          <w:tcPr>
            <w:tcW w:w="8215" w:type="dxa"/>
            <w:gridSpan w:val="2"/>
            <w:shd w:val="clear" w:color="auto" w:fill="D9D9D9" w:themeFill="background1" w:themeFillShade="D9"/>
          </w:tcPr>
          <w:p w14:paraId="723D0E00" w14:textId="77777777" w:rsidR="00511B1E" w:rsidRDefault="00511B1E" w:rsidP="00511B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Dotazione Spogliatoi Arbitri Campo 1</w:t>
            </w:r>
          </w:p>
        </w:tc>
      </w:tr>
      <w:tr w:rsidR="00511B1E" w14:paraId="723D0E05" w14:textId="77777777" w:rsidTr="002F7F5D">
        <w:tc>
          <w:tcPr>
            <w:tcW w:w="1413" w:type="dxa"/>
          </w:tcPr>
          <w:p w14:paraId="723D0E02" w14:textId="77777777" w:rsidR="00511B1E" w:rsidRDefault="00511B1E" w:rsidP="00511B1E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  <w:bookmarkStart w:id="1" w:name="_Hlk77332245"/>
          </w:p>
        </w:tc>
        <w:tc>
          <w:tcPr>
            <w:tcW w:w="4989" w:type="dxa"/>
          </w:tcPr>
          <w:p w14:paraId="723D0E03" w14:textId="77777777" w:rsidR="00511B1E" w:rsidRPr="000A39D2" w:rsidRDefault="00511B1E" w:rsidP="00511B1E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Locali Spogliatoio</w:t>
            </w:r>
          </w:p>
        </w:tc>
        <w:tc>
          <w:tcPr>
            <w:tcW w:w="3226" w:type="dxa"/>
          </w:tcPr>
          <w:p w14:paraId="723D0E04" w14:textId="77777777" w:rsidR="00511B1E" w:rsidRDefault="00511B1E" w:rsidP="00511B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760512" behindDoc="0" locked="0" layoutInCell="1" allowOverlap="1" wp14:anchorId="723D0E9D" wp14:editId="723D0E9E">
                  <wp:simplePos x="0" y="0"/>
                  <wp:positionH relativeFrom="column">
                    <wp:posOffset>1139190</wp:posOffset>
                  </wp:positionH>
                  <wp:positionV relativeFrom="paragraph">
                    <wp:posOffset>9525</wp:posOffset>
                  </wp:positionV>
                  <wp:extent cx="121920" cy="146050"/>
                  <wp:effectExtent l="0" t="0" r="0" b="6350"/>
                  <wp:wrapNone/>
                  <wp:docPr id="181" name="Immagin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759488" behindDoc="0" locked="0" layoutInCell="1" allowOverlap="1" wp14:anchorId="723D0E9F" wp14:editId="723D0EA0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3175</wp:posOffset>
                  </wp:positionV>
                  <wp:extent cx="121920" cy="146050"/>
                  <wp:effectExtent l="0" t="0" r="0" b="6350"/>
                  <wp:wrapNone/>
                  <wp:docPr id="182" name="Immagin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453F3">
              <w:rPr>
                <w:rFonts w:ascii="Arial" w:hAnsi="Arial" w:cs="Arial"/>
                <w:noProof/>
              </w:rPr>
              <w:pict w14:anchorId="723D0EA1">
                <v:rect id="Rettangolo 180" o:spid="_x0000_s1029" style="position:absolute;margin-left:16.95pt;margin-top:1pt;width:9pt;height:10.5pt;z-index:-24955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" fillcolor="window" strokecolor="windowText" strokeweight="1pt"/>
              </w:pict>
            </w:r>
            <w:r>
              <w:rPr>
                <w:rFonts w:ascii="Arial" w:hAnsi="Arial" w:cs="Arial"/>
              </w:rPr>
              <w:t xml:space="preserve">N° </w:t>
            </w:r>
            <w:r w:rsidR="00D05D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="001F507F">
              <w:rPr>
                <w:rFonts w:ascii="Arial" w:hAnsi="Arial" w:cs="Arial"/>
              </w:rPr>
              <w:t xml:space="preserve">1  </w:t>
            </w:r>
            <w:r>
              <w:rPr>
                <w:rFonts w:ascii="Arial" w:hAnsi="Arial" w:cs="Arial"/>
              </w:rPr>
              <w:t xml:space="preserve">          </w:t>
            </w:r>
            <w:r w:rsidR="001F507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       &gt;3</w:t>
            </w:r>
          </w:p>
        </w:tc>
      </w:tr>
      <w:bookmarkEnd w:id="1"/>
      <w:tr w:rsidR="00511B1E" w14:paraId="723D0E09" w14:textId="77777777" w:rsidTr="00A42703">
        <w:tc>
          <w:tcPr>
            <w:tcW w:w="1413" w:type="dxa"/>
            <w:shd w:val="clear" w:color="auto" w:fill="D9D9D9" w:themeFill="background1" w:themeFillShade="D9"/>
          </w:tcPr>
          <w:p w14:paraId="723D0E06" w14:textId="77777777" w:rsidR="007E087D" w:rsidRPr="007E087D" w:rsidRDefault="007E087D" w:rsidP="007E087D">
            <w:pPr>
              <w:jc w:val="center"/>
              <w:rPr>
                <w:rFonts w:ascii="Arial" w:hAnsi="Arial" w:cs="Arial"/>
              </w:rPr>
            </w:pPr>
            <w:r w:rsidRPr="007E087D">
              <w:rPr>
                <w:rFonts w:ascii="Arial" w:hAnsi="Arial" w:cs="Arial"/>
              </w:rPr>
              <w:t>Attività</w:t>
            </w:r>
          </w:p>
          <w:p w14:paraId="723D0E07" w14:textId="77777777" w:rsidR="00511B1E" w:rsidRDefault="007E087D" w:rsidP="007E087D">
            <w:pPr>
              <w:jc w:val="center"/>
              <w:rPr>
                <w:rFonts w:ascii="Arial" w:hAnsi="Arial" w:cs="Arial"/>
              </w:rPr>
            </w:pPr>
            <w:r w:rsidRPr="007E087D">
              <w:rPr>
                <w:rFonts w:ascii="Arial" w:hAnsi="Arial" w:cs="Arial"/>
              </w:rPr>
              <w:t xml:space="preserve">Amatoriale </w:t>
            </w:r>
          </w:p>
        </w:tc>
        <w:tc>
          <w:tcPr>
            <w:tcW w:w="8215" w:type="dxa"/>
            <w:gridSpan w:val="2"/>
            <w:shd w:val="clear" w:color="auto" w:fill="D9D9D9" w:themeFill="background1" w:themeFillShade="D9"/>
          </w:tcPr>
          <w:p w14:paraId="723D0E08" w14:textId="77777777" w:rsidR="00511B1E" w:rsidRDefault="00511B1E" w:rsidP="00511B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Dotazione Spazi</w:t>
            </w:r>
            <w:r w:rsidR="0025622F">
              <w:rPr>
                <w:rFonts w:ascii="Arial" w:hAnsi="Arial" w:cs="Arial"/>
              </w:rPr>
              <w:t xml:space="preserve"> e </w:t>
            </w:r>
            <w:r>
              <w:rPr>
                <w:rFonts w:ascii="Arial" w:hAnsi="Arial" w:cs="Arial"/>
              </w:rPr>
              <w:t>Servizi Di Supporto Campo 1</w:t>
            </w:r>
          </w:p>
        </w:tc>
      </w:tr>
      <w:tr w:rsidR="00511B1E" w14:paraId="723D0E11" w14:textId="77777777" w:rsidTr="002F7F5D">
        <w:tc>
          <w:tcPr>
            <w:tcW w:w="1413" w:type="dxa"/>
          </w:tcPr>
          <w:p w14:paraId="723D0E0A" w14:textId="77777777" w:rsidR="00511B1E" w:rsidRDefault="00511B1E" w:rsidP="00511B1E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  <w:p w14:paraId="723D0E0B" w14:textId="77777777" w:rsidR="00511B1E" w:rsidRDefault="00511B1E" w:rsidP="00511B1E">
            <w:pPr>
              <w:pStyle w:val="Paragrafoelenco"/>
              <w:spacing w:line="360" w:lineRule="auto"/>
              <w:ind w:left="0" w:right="-7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3D0E0C" w14:textId="77777777" w:rsidR="00511B1E" w:rsidRDefault="00511B1E" w:rsidP="00511B1E">
            <w:pPr>
              <w:pStyle w:val="Paragrafoelenco"/>
              <w:spacing w:line="360" w:lineRule="auto"/>
              <w:ind w:left="0" w:right="-73"/>
              <w:rPr>
                <w:rFonts w:ascii="Arial" w:hAnsi="Arial" w:cs="Arial"/>
              </w:rPr>
            </w:pPr>
          </w:p>
        </w:tc>
        <w:tc>
          <w:tcPr>
            <w:tcW w:w="4989" w:type="dxa"/>
          </w:tcPr>
          <w:p w14:paraId="723D0E0D" w14:textId="77777777" w:rsidR="006E0235" w:rsidRDefault="00511B1E" w:rsidP="006E0235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Locale Primo Soccorso Atleti</w:t>
            </w:r>
            <w:r w:rsidR="00027804">
              <w:rPr>
                <w:rFonts w:ascii="Arial" w:hAnsi="Arial" w:cs="Arial"/>
              </w:rPr>
              <w:t xml:space="preserve"> </w:t>
            </w:r>
          </w:p>
          <w:p w14:paraId="723D0E0E" w14:textId="77777777" w:rsidR="00511B1E" w:rsidRPr="000A39D2" w:rsidRDefault="006E0235" w:rsidP="006E0235">
            <w:pPr>
              <w:pStyle w:val="Paragrafoelenc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(possibile coincidente con altri locali di destinazioni d’uso diverse)</w:t>
            </w:r>
          </w:p>
        </w:tc>
        <w:tc>
          <w:tcPr>
            <w:tcW w:w="3226" w:type="dxa"/>
          </w:tcPr>
          <w:p w14:paraId="723D0E0F" w14:textId="77777777" w:rsidR="00511B1E" w:rsidRDefault="004453F3" w:rsidP="00511B1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23D0EA2">
                <v:rect id="Rettangolo 114" o:spid="_x0000_s1028" style="position:absolute;left:0;text-align:left;margin-left:5.75pt;margin-top:2.35pt;width:9pt;height:10.5pt;z-index:25377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" fillcolor="window" strokecolor="windowText" strokeweight="1pt"/>
              </w:pict>
            </w:r>
            <w:r w:rsidR="00511B1E">
              <w:rPr>
                <w:rFonts w:ascii="Arial" w:hAnsi="Arial" w:cs="Arial"/>
              </w:rPr>
              <w:t>Si</w:t>
            </w:r>
          </w:p>
          <w:p w14:paraId="723D0E10" w14:textId="77777777" w:rsidR="00511B1E" w:rsidRDefault="004453F3" w:rsidP="00511B1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723D0EA3">
                <v:rect id="Rettangolo 115" o:spid="_x0000_s1027" style="position:absolute;left:0;text-align:left;margin-left:5.75pt;margin-top:1.55pt;width:9pt;height:10.5pt;z-index:25377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" fillcolor="window" strokecolor="windowText" strokeweight="1pt"/>
              </w:pict>
            </w:r>
            <w:r w:rsidR="00511B1E">
              <w:rPr>
                <w:rFonts w:ascii="Arial" w:hAnsi="Arial" w:cs="Arial"/>
              </w:rPr>
              <w:t>No</w:t>
            </w:r>
          </w:p>
        </w:tc>
      </w:tr>
    </w:tbl>
    <w:p w14:paraId="723D0E12" w14:textId="77777777" w:rsidR="009F7BC0" w:rsidRDefault="009F7BC0" w:rsidP="005872AC">
      <w:pPr>
        <w:spacing w:line="276" w:lineRule="auto"/>
        <w:rPr>
          <w:rFonts w:ascii="Arial" w:hAnsi="Arial" w:cs="Arial"/>
          <w:color w:val="A6A6A6" w:themeColor="background1" w:themeShade="A6"/>
        </w:rPr>
      </w:pPr>
    </w:p>
    <w:p w14:paraId="723D0E13" w14:textId="77777777" w:rsidR="00B457F6" w:rsidRDefault="002E707E" w:rsidP="00B457F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B457F6">
        <w:rPr>
          <w:rFonts w:ascii="Arial" w:hAnsi="Arial" w:cs="Arial"/>
        </w:rPr>
        <w:t>AVVISO DI MODIFICHE.</w:t>
      </w:r>
    </w:p>
    <w:p w14:paraId="723D0E15" w14:textId="0BFB36AF" w:rsidR="00E84E48" w:rsidRDefault="00B457F6" w:rsidP="00B457F6">
      <w:pPr>
        <w:spacing w:line="360" w:lineRule="auto"/>
        <w:jc w:val="both"/>
        <w:rPr>
          <w:rFonts w:ascii="Arial" w:hAnsi="Arial" w:cs="Arial"/>
          <w:bCs/>
        </w:rPr>
      </w:pPr>
      <w:r w:rsidRPr="00F03689">
        <w:rPr>
          <w:rFonts w:ascii="Arial" w:hAnsi="Arial" w:cs="Arial"/>
          <w:bCs/>
        </w:rPr>
        <w:t>In ottemperanza alle vigenti normative, si ricorda che, in caso di qualsiasi modifica alle strutture e</w:t>
      </w:r>
      <w:r>
        <w:rPr>
          <w:rFonts w:ascii="Arial" w:hAnsi="Arial" w:cs="Arial"/>
          <w:bCs/>
        </w:rPr>
        <w:t xml:space="preserve"> </w:t>
      </w:r>
      <w:r w:rsidRPr="00F03689">
        <w:rPr>
          <w:rFonts w:ascii="Arial" w:hAnsi="Arial" w:cs="Arial"/>
          <w:bCs/>
        </w:rPr>
        <w:t>all’impiantistica dei propri Centri Sportivi che venga effettuata successivamente all’avvenuta omologazione,</w:t>
      </w:r>
      <w:r>
        <w:rPr>
          <w:rFonts w:ascii="Arial" w:hAnsi="Arial" w:cs="Arial"/>
          <w:bCs/>
        </w:rPr>
        <w:t xml:space="preserve"> </w:t>
      </w:r>
      <w:r w:rsidRPr="00F03689">
        <w:rPr>
          <w:rFonts w:ascii="Arial" w:hAnsi="Arial" w:cs="Arial"/>
          <w:bCs/>
        </w:rPr>
        <w:t xml:space="preserve">è necessario richiedere il preventivo parere del competente Ufficio </w:t>
      </w:r>
      <w:r>
        <w:rPr>
          <w:rFonts w:ascii="Arial" w:hAnsi="Arial" w:cs="Arial"/>
          <w:bCs/>
        </w:rPr>
        <w:t>Federale</w:t>
      </w:r>
      <w:r w:rsidRPr="00F03689">
        <w:rPr>
          <w:rFonts w:ascii="Arial" w:hAnsi="Arial" w:cs="Arial"/>
          <w:bCs/>
        </w:rPr>
        <w:t xml:space="preserve"> e notificare</w:t>
      </w:r>
      <w:r>
        <w:rPr>
          <w:rFonts w:ascii="Arial" w:hAnsi="Arial" w:cs="Arial"/>
          <w:bCs/>
        </w:rPr>
        <w:t xml:space="preserve"> l</w:t>
      </w:r>
      <w:r w:rsidRPr="00F03689">
        <w:rPr>
          <w:rFonts w:ascii="Arial" w:hAnsi="Arial" w:cs="Arial"/>
          <w:bCs/>
        </w:rPr>
        <w:t>’avvenuta esecuzione di modifiche e/o lavori</w:t>
      </w:r>
      <w:r>
        <w:rPr>
          <w:rFonts w:ascii="Arial" w:hAnsi="Arial" w:cs="Arial"/>
          <w:bCs/>
        </w:rPr>
        <w:t>,</w:t>
      </w:r>
      <w:r w:rsidRPr="00F0368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richiedendo un sopralluogo di verifica per nuova emissione dell’omologazione</w:t>
      </w:r>
      <w:r w:rsidRPr="00F03689">
        <w:rPr>
          <w:rFonts w:ascii="Arial" w:hAnsi="Arial" w:cs="Arial"/>
          <w:bCs/>
        </w:rPr>
        <w:t>.</w:t>
      </w:r>
    </w:p>
    <w:p w14:paraId="3F6D808F" w14:textId="77777777" w:rsidR="004453F3" w:rsidRPr="00B457F6" w:rsidRDefault="004453F3" w:rsidP="00B457F6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8A0C02" w14:paraId="723D0E17" w14:textId="77777777" w:rsidTr="000058AA">
        <w:tc>
          <w:tcPr>
            <w:tcW w:w="9628" w:type="dxa"/>
            <w:gridSpan w:val="2"/>
          </w:tcPr>
          <w:p w14:paraId="723D0E16" w14:textId="77777777" w:rsidR="008A0C02" w:rsidRDefault="008A0C02" w:rsidP="000058AA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Esaminato l’impianto, verificata la congruenza con i regolamenti federali per il livello di omologazione previsto, il tecnico omologatore esprime parere:</w:t>
            </w:r>
          </w:p>
        </w:tc>
      </w:tr>
      <w:tr w:rsidR="008A0C02" w14:paraId="723D0E1A" w14:textId="77777777" w:rsidTr="000058AA">
        <w:tc>
          <w:tcPr>
            <w:tcW w:w="4815" w:type="dxa"/>
          </w:tcPr>
          <w:p w14:paraId="723D0E18" w14:textId="77777777" w:rsidR="008A0C02" w:rsidRDefault="008A0C02" w:rsidP="000058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984768" behindDoc="0" locked="0" layoutInCell="1" allowOverlap="1" wp14:anchorId="723D0EA4" wp14:editId="723D0EA5">
                  <wp:simplePos x="0" y="0"/>
                  <wp:positionH relativeFrom="column">
                    <wp:posOffset>2351405</wp:posOffset>
                  </wp:positionH>
                  <wp:positionV relativeFrom="paragraph">
                    <wp:posOffset>34925</wp:posOffset>
                  </wp:positionV>
                  <wp:extent cx="128270" cy="146050"/>
                  <wp:effectExtent l="0" t="0" r="5080" b="6350"/>
                  <wp:wrapNone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65C9A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ositivo </w:t>
            </w:r>
          </w:p>
        </w:tc>
        <w:tc>
          <w:tcPr>
            <w:tcW w:w="4813" w:type="dxa"/>
          </w:tcPr>
          <w:p w14:paraId="723D0E19" w14:textId="77777777" w:rsidR="008A0C02" w:rsidRDefault="008A0C02" w:rsidP="000058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985792" behindDoc="0" locked="0" layoutInCell="1" allowOverlap="1" wp14:anchorId="723D0EA6" wp14:editId="723D0EA7">
                  <wp:simplePos x="0" y="0"/>
                  <wp:positionH relativeFrom="column">
                    <wp:posOffset>2279650</wp:posOffset>
                  </wp:positionH>
                  <wp:positionV relativeFrom="paragraph">
                    <wp:posOffset>33655</wp:posOffset>
                  </wp:positionV>
                  <wp:extent cx="128270" cy="146050"/>
                  <wp:effectExtent l="0" t="0" r="5080" b="6350"/>
                  <wp:wrapNone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 xml:space="preserve">Negativo </w:t>
            </w:r>
          </w:p>
        </w:tc>
      </w:tr>
    </w:tbl>
    <w:p w14:paraId="723D0E1B" w14:textId="77777777" w:rsidR="008A0C02" w:rsidRDefault="008A0C02" w:rsidP="008A0C02">
      <w:pPr>
        <w:spacing w:line="36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63D58" w:rsidRPr="00456BF8" w14:paraId="723D0E1D" w14:textId="77777777" w:rsidTr="00946386">
        <w:tc>
          <w:tcPr>
            <w:tcW w:w="9628" w:type="dxa"/>
            <w:gridSpan w:val="2"/>
          </w:tcPr>
          <w:p w14:paraId="723D0E1C" w14:textId="77777777" w:rsidR="00B65C9A" w:rsidRPr="00456BF8" w:rsidRDefault="00B65C9A" w:rsidP="0094638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56BF8">
              <w:rPr>
                <w:rFonts w:ascii="Arial" w:hAnsi="Arial" w:cs="Arial"/>
                <w:noProof/>
              </w:rPr>
              <w:t>Rilasciando l’atto formale di</w:t>
            </w:r>
          </w:p>
        </w:tc>
      </w:tr>
      <w:tr w:rsidR="00B65C9A" w:rsidRPr="00456BF8" w14:paraId="723D0E20" w14:textId="77777777" w:rsidTr="00946386">
        <w:tc>
          <w:tcPr>
            <w:tcW w:w="4814" w:type="dxa"/>
          </w:tcPr>
          <w:p w14:paraId="723D0E1E" w14:textId="77777777" w:rsidR="00B65C9A" w:rsidRPr="00456BF8" w:rsidRDefault="00B65C9A" w:rsidP="00946386">
            <w:pPr>
              <w:spacing w:line="360" w:lineRule="auto"/>
              <w:rPr>
                <w:rFonts w:ascii="Arial" w:hAnsi="Arial" w:cs="Arial"/>
              </w:rPr>
            </w:pPr>
            <w:r w:rsidRPr="00456BF8"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991936" behindDoc="1" locked="0" layoutInCell="1" allowOverlap="1" wp14:anchorId="723D0EA8" wp14:editId="723D0EA9">
                  <wp:simplePos x="0" y="0"/>
                  <wp:positionH relativeFrom="column">
                    <wp:posOffset>2780030</wp:posOffset>
                  </wp:positionH>
                  <wp:positionV relativeFrom="paragraph">
                    <wp:posOffset>29210</wp:posOffset>
                  </wp:positionV>
                  <wp:extent cx="128270" cy="146050"/>
                  <wp:effectExtent l="0" t="0" r="5080" b="6350"/>
                  <wp:wrapNone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56BF8">
              <w:rPr>
                <w:rFonts w:ascii="Arial" w:hAnsi="Arial" w:cs="Arial"/>
                <w:noProof/>
              </w:rPr>
              <w:t xml:space="preserve">Omologazione ordinaria – </w:t>
            </w:r>
            <w:r w:rsidR="003056D2" w:rsidRPr="00456BF8">
              <w:rPr>
                <w:rFonts w:ascii="Arial" w:hAnsi="Arial" w:cs="Arial"/>
                <w:noProof/>
              </w:rPr>
              <w:t xml:space="preserve">durata </w:t>
            </w:r>
            <w:r w:rsidR="00C63D58" w:rsidRPr="00456BF8">
              <w:rPr>
                <w:rFonts w:ascii="Arial" w:hAnsi="Arial" w:cs="Arial"/>
                <w:noProof/>
              </w:rPr>
              <w:t>6 anni</w:t>
            </w:r>
          </w:p>
        </w:tc>
        <w:tc>
          <w:tcPr>
            <w:tcW w:w="4814" w:type="dxa"/>
          </w:tcPr>
          <w:p w14:paraId="723D0E1F" w14:textId="77777777" w:rsidR="00B65C9A" w:rsidRPr="00456BF8" w:rsidRDefault="00B65C9A" w:rsidP="00946386">
            <w:pPr>
              <w:spacing w:line="360" w:lineRule="auto"/>
              <w:rPr>
                <w:rFonts w:ascii="Arial" w:hAnsi="Arial" w:cs="Arial"/>
              </w:rPr>
            </w:pPr>
            <w:r w:rsidRPr="00456BF8"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992960" behindDoc="1" locked="0" layoutInCell="1" allowOverlap="1" wp14:anchorId="723D0EAA" wp14:editId="723D0EAB">
                  <wp:simplePos x="0" y="0"/>
                  <wp:positionH relativeFrom="column">
                    <wp:posOffset>2778760</wp:posOffset>
                  </wp:positionH>
                  <wp:positionV relativeFrom="paragraph">
                    <wp:posOffset>38735</wp:posOffset>
                  </wp:positionV>
                  <wp:extent cx="128270" cy="146050"/>
                  <wp:effectExtent l="0" t="0" r="5080" b="6350"/>
                  <wp:wrapNone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56BF8">
              <w:rPr>
                <w:rFonts w:ascii="Arial" w:hAnsi="Arial" w:cs="Arial"/>
                <w:noProof/>
              </w:rPr>
              <w:t>Omologazione d’urgenza</w:t>
            </w:r>
            <w:r w:rsidR="006F1F23" w:rsidRPr="00456BF8">
              <w:rPr>
                <w:rFonts w:ascii="Arial" w:hAnsi="Arial" w:cs="Arial"/>
                <w:noProof/>
              </w:rPr>
              <w:t>*</w:t>
            </w:r>
            <w:r w:rsidRPr="00456BF8">
              <w:rPr>
                <w:rFonts w:ascii="Arial" w:hAnsi="Arial" w:cs="Arial"/>
                <w:noProof/>
              </w:rPr>
              <w:t xml:space="preserve"> – valida </w:t>
            </w:r>
            <w:r w:rsidR="00456BF8">
              <w:rPr>
                <w:rFonts w:ascii="Arial" w:hAnsi="Arial" w:cs="Arial"/>
                <w:noProof/>
              </w:rPr>
              <w:t>2</w:t>
            </w:r>
            <w:r w:rsidRPr="00456BF8">
              <w:rPr>
                <w:rFonts w:ascii="Arial" w:hAnsi="Arial" w:cs="Arial"/>
                <w:noProof/>
              </w:rPr>
              <w:t xml:space="preserve"> ann</w:t>
            </w:r>
            <w:r w:rsidR="00A779FD" w:rsidRPr="00456BF8">
              <w:rPr>
                <w:rFonts w:ascii="Arial" w:hAnsi="Arial" w:cs="Arial"/>
                <w:noProof/>
              </w:rPr>
              <w:t>i</w:t>
            </w:r>
          </w:p>
        </w:tc>
      </w:tr>
    </w:tbl>
    <w:p w14:paraId="723D0E21" w14:textId="77777777" w:rsidR="008A0C02" w:rsidRPr="00C63D58" w:rsidRDefault="008A0C02" w:rsidP="008A0C02">
      <w:pPr>
        <w:spacing w:line="360" w:lineRule="auto"/>
        <w:rPr>
          <w:rFonts w:ascii="Arial" w:hAnsi="Arial" w:cs="Arial"/>
          <w:color w:val="FF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A0C02" w14:paraId="723D0E24" w14:textId="77777777" w:rsidTr="000058AA">
        <w:tc>
          <w:tcPr>
            <w:tcW w:w="4814" w:type="dxa"/>
          </w:tcPr>
          <w:p w14:paraId="723D0E22" w14:textId="77777777" w:rsidR="008A0C02" w:rsidRDefault="008A0C02" w:rsidP="000058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Luogo e data                                                                                                  </w:t>
            </w:r>
          </w:p>
        </w:tc>
        <w:tc>
          <w:tcPr>
            <w:tcW w:w="4814" w:type="dxa"/>
          </w:tcPr>
          <w:p w14:paraId="723D0E23" w14:textId="77777777" w:rsidR="008A0C02" w:rsidRDefault="008A0C02" w:rsidP="000058A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A0C02" w14:paraId="723D0E27" w14:textId="77777777" w:rsidTr="000058AA">
        <w:tc>
          <w:tcPr>
            <w:tcW w:w="4814" w:type="dxa"/>
          </w:tcPr>
          <w:p w14:paraId="723D0E25" w14:textId="77777777" w:rsidR="008A0C02" w:rsidRDefault="008A0C02" w:rsidP="000058A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tecnico omologatore</w:t>
            </w:r>
          </w:p>
        </w:tc>
        <w:tc>
          <w:tcPr>
            <w:tcW w:w="4814" w:type="dxa"/>
          </w:tcPr>
          <w:p w14:paraId="723D0E26" w14:textId="77777777" w:rsidR="008A0C02" w:rsidRDefault="008A0C02" w:rsidP="000058A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23D0E28" w14:textId="77777777" w:rsidR="008A0C02" w:rsidRDefault="008A0C02" w:rsidP="005872AC">
      <w:pPr>
        <w:spacing w:line="276" w:lineRule="auto"/>
        <w:rPr>
          <w:rFonts w:ascii="Arial" w:hAnsi="Arial" w:cs="Arial"/>
          <w:color w:val="A6A6A6" w:themeColor="background1" w:themeShade="A6"/>
        </w:rPr>
      </w:pPr>
    </w:p>
    <w:p w14:paraId="723D0E29" w14:textId="77777777" w:rsidR="006F1F23" w:rsidRPr="002A5528" w:rsidRDefault="006F1F23" w:rsidP="006F1F23">
      <w:pPr>
        <w:spacing w:line="360" w:lineRule="auto"/>
        <w:rPr>
          <w:rFonts w:ascii="Arial" w:hAnsi="Arial" w:cs="Arial"/>
        </w:rPr>
      </w:pPr>
    </w:p>
    <w:p w14:paraId="723D0E2A" w14:textId="77777777" w:rsidR="006F1F23" w:rsidRPr="00DE3191" w:rsidRDefault="006F1F23" w:rsidP="006F1F23">
      <w:pPr>
        <w:spacing w:line="276" w:lineRule="auto"/>
        <w:rPr>
          <w:rFonts w:ascii="Arial" w:hAnsi="Arial" w:cs="Arial"/>
          <w:sz w:val="18"/>
          <w:szCs w:val="18"/>
        </w:rPr>
      </w:pPr>
      <w:r w:rsidRPr="00DE3191">
        <w:rPr>
          <w:rFonts w:ascii="Arial" w:hAnsi="Arial" w:cs="Arial"/>
          <w:sz w:val="18"/>
          <w:szCs w:val="18"/>
        </w:rPr>
        <w:t>*si rimanda alle disposizioni emanale nel regolamento di procedura di omologazione approvato nel C.F. del 14</w:t>
      </w:r>
      <w:r>
        <w:rPr>
          <w:rFonts w:ascii="Arial" w:hAnsi="Arial" w:cs="Arial"/>
          <w:sz w:val="18"/>
          <w:szCs w:val="18"/>
        </w:rPr>
        <w:t>/05/</w:t>
      </w:r>
      <w:r w:rsidRPr="00DE3191">
        <w:rPr>
          <w:rFonts w:ascii="Arial" w:hAnsi="Arial" w:cs="Arial"/>
          <w:sz w:val="18"/>
          <w:szCs w:val="18"/>
        </w:rPr>
        <w:t>2022</w:t>
      </w:r>
    </w:p>
    <w:p w14:paraId="723D0E2B" w14:textId="77777777" w:rsidR="006F1F23" w:rsidRDefault="006F1F23" w:rsidP="005872AC">
      <w:pPr>
        <w:spacing w:line="276" w:lineRule="auto"/>
        <w:rPr>
          <w:rFonts w:ascii="Arial" w:hAnsi="Arial" w:cs="Arial"/>
          <w:color w:val="A6A6A6" w:themeColor="background1" w:themeShade="A6"/>
        </w:rPr>
      </w:pPr>
    </w:p>
    <w:p w14:paraId="723D0E2C" w14:textId="77777777" w:rsidR="006F1F23" w:rsidRDefault="006F1F23" w:rsidP="005872AC">
      <w:pPr>
        <w:spacing w:line="276" w:lineRule="auto"/>
        <w:rPr>
          <w:rFonts w:ascii="Arial" w:hAnsi="Arial" w:cs="Arial"/>
          <w:color w:val="A6A6A6" w:themeColor="background1" w:themeShade="A6"/>
        </w:rPr>
      </w:pPr>
    </w:p>
    <w:p w14:paraId="723D0E2D" w14:textId="77777777" w:rsidR="006F1F23" w:rsidRDefault="006F1F23" w:rsidP="005872AC">
      <w:pPr>
        <w:spacing w:line="276" w:lineRule="auto"/>
        <w:rPr>
          <w:rFonts w:ascii="Arial" w:hAnsi="Arial" w:cs="Arial"/>
          <w:color w:val="A6A6A6" w:themeColor="background1" w:themeShade="A6"/>
        </w:rPr>
      </w:pPr>
    </w:p>
    <w:p w14:paraId="723D0E2E" w14:textId="77777777" w:rsidR="006F1F23" w:rsidRPr="006F1F23" w:rsidRDefault="006F1F23" w:rsidP="006F1F23">
      <w:pPr>
        <w:spacing w:line="276" w:lineRule="auto"/>
        <w:jc w:val="right"/>
        <w:rPr>
          <w:rFonts w:ascii="Arial" w:hAnsi="Arial" w:cs="Arial"/>
        </w:rPr>
      </w:pPr>
      <w:r w:rsidRPr="006F1F23">
        <w:rPr>
          <w:rFonts w:ascii="Arial" w:hAnsi="Arial" w:cs="Arial"/>
        </w:rPr>
        <w:t>Timbro e firma del Tecnico Omologatore</w:t>
      </w:r>
    </w:p>
    <w:sectPr w:rsidR="006F1F23" w:rsidRPr="006F1F23" w:rsidSect="00973985"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D0EAE" w14:textId="77777777" w:rsidR="00404569" w:rsidRDefault="00404569" w:rsidP="005872AC">
      <w:pPr>
        <w:spacing w:after="0" w:line="240" w:lineRule="auto"/>
      </w:pPr>
      <w:r>
        <w:separator/>
      </w:r>
    </w:p>
  </w:endnote>
  <w:endnote w:type="continuationSeparator" w:id="0">
    <w:p w14:paraId="723D0EAF" w14:textId="77777777" w:rsidR="00404569" w:rsidRDefault="00404569" w:rsidP="0058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1541243"/>
      <w:docPartObj>
        <w:docPartGallery w:val="Page Numbers (Bottom of Page)"/>
        <w:docPartUnique/>
      </w:docPartObj>
    </w:sdtPr>
    <w:sdtEndPr/>
    <w:sdtContent>
      <w:p w14:paraId="723D0EB0" w14:textId="77777777" w:rsidR="005872AC" w:rsidRDefault="00BA45AF">
        <w:pPr>
          <w:pStyle w:val="Pidipagina"/>
          <w:jc w:val="right"/>
        </w:pPr>
        <w:r>
          <w:fldChar w:fldCharType="begin"/>
        </w:r>
        <w:r w:rsidR="005872AC">
          <w:instrText>PAGE   \* MERGEFORMAT</w:instrText>
        </w:r>
        <w:r>
          <w:fldChar w:fldCharType="separate"/>
        </w:r>
        <w:r w:rsidR="00456BF8">
          <w:rPr>
            <w:noProof/>
          </w:rPr>
          <w:t>5</w:t>
        </w:r>
        <w:r>
          <w:fldChar w:fldCharType="end"/>
        </w:r>
      </w:p>
    </w:sdtContent>
  </w:sdt>
  <w:p w14:paraId="723D0EB1" w14:textId="77777777" w:rsidR="005872AC" w:rsidRDefault="005872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D0EAC" w14:textId="77777777" w:rsidR="00404569" w:rsidRDefault="00404569" w:rsidP="005872AC">
      <w:pPr>
        <w:spacing w:after="0" w:line="240" w:lineRule="auto"/>
      </w:pPr>
      <w:r>
        <w:separator/>
      </w:r>
    </w:p>
  </w:footnote>
  <w:footnote w:type="continuationSeparator" w:id="0">
    <w:p w14:paraId="723D0EAD" w14:textId="77777777" w:rsidR="00404569" w:rsidRDefault="00404569" w:rsidP="00587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61AC"/>
    <w:multiLevelType w:val="hybridMultilevel"/>
    <w:tmpl w:val="40AC76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898"/>
    <w:multiLevelType w:val="hybridMultilevel"/>
    <w:tmpl w:val="56B285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34D"/>
    <w:multiLevelType w:val="hybridMultilevel"/>
    <w:tmpl w:val="65CA77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513E8"/>
    <w:multiLevelType w:val="hybridMultilevel"/>
    <w:tmpl w:val="B38CA8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C7A63"/>
    <w:multiLevelType w:val="hybridMultilevel"/>
    <w:tmpl w:val="65CA77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318EC"/>
    <w:multiLevelType w:val="hybridMultilevel"/>
    <w:tmpl w:val="EF00966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470FF"/>
    <w:multiLevelType w:val="hybridMultilevel"/>
    <w:tmpl w:val="7BC0193C"/>
    <w:lvl w:ilvl="0" w:tplc="0410000F">
      <w:start w:val="1"/>
      <w:numFmt w:val="decimal"/>
      <w:lvlText w:val="%1.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702D4EB0"/>
    <w:multiLevelType w:val="hybridMultilevel"/>
    <w:tmpl w:val="EF8C79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451493">
    <w:abstractNumId w:val="0"/>
  </w:num>
  <w:num w:numId="2" w16cid:durableId="501818574">
    <w:abstractNumId w:val="1"/>
  </w:num>
  <w:num w:numId="3" w16cid:durableId="396512387">
    <w:abstractNumId w:val="3"/>
  </w:num>
  <w:num w:numId="4" w16cid:durableId="938222702">
    <w:abstractNumId w:val="7"/>
  </w:num>
  <w:num w:numId="5" w16cid:durableId="1155338695">
    <w:abstractNumId w:val="4"/>
  </w:num>
  <w:num w:numId="6" w16cid:durableId="544411371">
    <w:abstractNumId w:val="5"/>
  </w:num>
  <w:num w:numId="7" w16cid:durableId="604852078">
    <w:abstractNumId w:val="2"/>
  </w:num>
  <w:num w:numId="8" w16cid:durableId="1938134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E3E"/>
    <w:rsid w:val="000063C3"/>
    <w:rsid w:val="0001278C"/>
    <w:rsid w:val="00027804"/>
    <w:rsid w:val="00054462"/>
    <w:rsid w:val="000645F2"/>
    <w:rsid w:val="00066BC1"/>
    <w:rsid w:val="00067476"/>
    <w:rsid w:val="00074977"/>
    <w:rsid w:val="00075B93"/>
    <w:rsid w:val="00090C39"/>
    <w:rsid w:val="00092847"/>
    <w:rsid w:val="000A39D2"/>
    <w:rsid w:val="000B30E5"/>
    <w:rsid w:val="000C4D63"/>
    <w:rsid w:val="001131F8"/>
    <w:rsid w:val="00115A84"/>
    <w:rsid w:val="00120884"/>
    <w:rsid w:val="0013330E"/>
    <w:rsid w:val="00153DD0"/>
    <w:rsid w:val="00172A23"/>
    <w:rsid w:val="001732AE"/>
    <w:rsid w:val="001A558D"/>
    <w:rsid w:val="001D3E3E"/>
    <w:rsid w:val="001F507F"/>
    <w:rsid w:val="00201D41"/>
    <w:rsid w:val="00210C86"/>
    <w:rsid w:val="0025622F"/>
    <w:rsid w:val="00262C01"/>
    <w:rsid w:val="0027157E"/>
    <w:rsid w:val="00281DF3"/>
    <w:rsid w:val="002B7C23"/>
    <w:rsid w:val="002D291E"/>
    <w:rsid w:val="002E3179"/>
    <w:rsid w:val="002E3289"/>
    <w:rsid w:val="002E707E"/>
    <w:rsid w:val="002F7F5D"/>
    <w:rsid w:val="003056D2"/>
    <w:rsid w:val="00344B6F"/>
    <w:rsid w:val="0034521D"/>
    <w:rsid w:val="00351375"/>
    <w:rsid w:val="00352436"/>
    <w:rsid w:val="00373BD1"/>
    <w:rsid w:val="003C6224"/>
    <w:rsid w:val="003D2A18"/>
    <w:rsid w:val="003D53B6"/>
    <w:rsid w:val="003D62F0"/>
    <w:rsid w:val="00404569"/>
    <w:rsid w:val="0042333A"/>
    <w:rsid w:val="004453F3"/>
    <w:rsid w:val="0045498B"/>
    <w:rsid w:val="00456BF8"/>
    <w:rsid w:val="00472193"/>
    <w:rsid w:val="004773B8"/>
    <w:rsid w:val="004842BB"/>
    <w:rsid w:val="004848BC"/>
    <w:rsid w:val="004A497F"/>
    <w:rsid w:val="004E7E0B"/>
    <w:rsid w:val="00506F5F"/>
    <w:rsid w:val="00511B1E"/>
    <w:rsid w:val="005334C9"/>
    <w:rsid w:val="00547FBB"/>
    <w:rsid w:val="00555C9C"/>
    <w:rsid w:val="005562C0"/>
    <w:rsid w:val="005706B1"/>
    <w:rsid w:val="00575303"/>
    <w:rsid w:val="00586C58"/>
    <w:rsid w:val="005872AC"/>
    <w:rsid w:val="005B6130"/>
    <w:rsid w:val="005C5A8D"/>
    <w:rsid w:val="005E3F66"/>
    <w:rsid w:val="005E589F"/>
    <w:rsid w:val="005E6D94"/>
    <w:rsid w:val="0060747D"/>
    <w:rsid w:val="006075AD"/>
    <w:rsid w:val="00613EEF"/>
    <w:rsid w:val="00622B80"/>
    <w:rsid w:val="00623CEA"/>
    <w:rsid w:val="00627866"/>
    <w:rsid w:val="00633BC4"/>
    <w:rsid w:val="006419DD"/>
    <w:rsid w:val="00642D5E"/>
    <w:rsid w:val="00650F85"/>
    <w:rsid w:val="006626FF"/>
    <w:rsid w:val="0066527A"/>
    <w:rsid w:val="006665B6"/>
    <w:rsid w:val="00666EE9"/>
    <w:rsid w:val="0068080F"/>
    <w:rsid w:val="006D2EDE"/>
    <w:rsid w:val="006E0235"/>
    <w:rsid w:val="006F1F23"/>
    <w:rsid w:val="006F67BD"/>
    <w:rsid w:val="0070388E"/>
    <w:rsid w:val="007174B8"/>
    <w:rsid w:val="00723822"/>
    <w:rsid w:val="00736F21"/>
    <w:rsid w:val="00741C88"/>
    <w:rsid w:val="00743D07"/>
    <w:rsid w:val="007530EB"/>
    <w:rsid w:val="00766833"/>
    <w:rsid w:val="007A383F"/>
    <w:rsid w:val="007B19F0"/>
    <w:rsid w:val="007B2E40"/>
    <w:rsid w:val="007B3A89"/>
    <w:rsid w:val="007C1F40"/>
    <w:rsid w:val="007C6137"/>
    <w:rsid w:val="007C700E"/>
    <w:rsid w:val="007E087D"/>
    <w:rsid w:val="00865022"/>
    <w:rsid w:val="008A0B14"/>
    <w:rsid w:val="008A0C02"/>
    <w:rsid w:val="008A4395"/>
    <w:rsid w:val="008A554F"/>
    <w:rsid w:val="008C7214"/>
    <w:rsid w:val="008D6362"/>
    <w:rsid w:val="008E2014"/>
    <w:rsid w:val="008E76DE"/>
    <w:rsid w:val="008F28E7"/>
    <w:rsid w:val="008F2D3C"/>
    <w:rsid w:val="0090478B"/>
    <w:rsid w:val="009108A8"/>
    <w:rsid w:val="0091148F"/>
    <w:rsid w:val="00973985"/>
    <w:rsid w:val="00975666"/>
    <w:rsid w:val="009844FA"/>
    <w:rsid w:val="009979A4"/>
    <w:rsid w:val="009B209E"/>
    <w:rsid w:val="009F7BC0"/>
    <w:rsid w:val="00A42703"/>
    <w:rsid w:val="00A53886"/>
    <w:rsid w:val="00A779FD"/>
    <w:rsid w:val="00A80DF8"/>
    <w:rsid w:val="00A94815"/>
    <w:rsid w:val="00AC4D54"/>
    <w:rsid w:val="00AD131C"/>
    <w:rsid w:val="00AD7206"/>
    <w:rsid w:val="00AE0945"/>
    <w:rsid w:val="00AE10FD"/>
    <w:rsid w:val="00AE5565"/>
    <w:rsid w:val="00AE5A26"/>
    <w:rsid w:val="00B060D2"/>
    <w:rsid w:val="00B30F6E"/>
    <w:rsid w:val="00B37E4E"/>
    <w:rsid w:val="00B457F6"/>
    <w:rsid w:val="00B65C9A"/>
    <w:rsid w:val="00B82644"/>
    <w:rsid w:val="00B834FC"/>
    <w:rsid w:val="00B90E91"/>
    <w:rsid w:val="00B927A4"/>
    <w:rsid w:val="00BA45AF"/>
    <w:rsid w:val="00BA71B3"/>
    <w:rsid w:val="00BB34D2"/>
    <w:rsid w:val="00BB579C"/>
    <w:rsid w:val="00BC5154"/>
    <w:rsid w:val="00BD184A"/>
    <w:rsid w:val="00BD217F"/>
    <w:rsid w:val="00BE1430"/>
    <w:rsid w:val="00C1410A"/>
    <w:rsid w:val="00C2540B"/>
    <w:rsid w:val="00C51538"/>
    <w:rsid w:val="00C63D58"/>
    <w:rsid w:val="00C667D1"/>
    <w:rsid w:val="00C67906"/>
    <w:rsid w:val="00C77483"/>
    <w:rsid w:val="00C96CD2"/>
    <w:rsid w:val="00CA2E24"/>
    <w:rsid w:val="00CB3CF6"/>
    <w:rsid w:val="00CC3DAE"/>
    <w:rsid w:val="00CC49DA"/>
    <w:rsid w:val="00CE7B6F"/>
    <w:rsid w:val="00CF113B"/>
    <w:rsid w:val="00D05D94"/>
    <w:rsid w:val="00D16658"/>
    <w:rsid w:val="00D2173F"/>
    <w:rsid w:val="00D319E2"/>
    <w:rsid w:val="00D46375"/>
    <w:rsid w:val="00D60BF1"/>
    <w:rsid w:val="00D615D7"/>
    <w:rsid w:val="00D647BC"/>
    <w:rsid w:val="00D67ACE"/>
    <w:rsid w:val="00D8475A"/>
    <w:rsid w:val="00DD1A65"/>
    <w:rsid w:val="00DD23C4"/>
    <w:rsid w:val="00DE1388"/>
    <w:rsid w:val="00DF0CB3"/>
    <w:rsid w:val="00E01E87"/>
    <w:rsid w:val="00E354EF"/>
    <w:rsid w:val="00E360C7"/>
    <w:rsid w:val="00E36309"/>
    <w:rsid w:val="00E43642"/>
    <w:rsid w:val="00E45A47"/>
    <w:rsid w:val="00E65386"/>
    <w:rsid w:val="00E84E48"/>
    <w:rsid w:val="00E869BE"/>
    <w:rsid w:val="00EB0FA1"/>
    <w:rsid w:val="00EC4E97"/>
    <w:rsid w:val="00EC5C56"/>
    <w:rsid w:val="00EE2968"/>
    <w:rsid w:val="00F11876"/>
    <w:rsid w:val="00F36159"/>
    <w:rsid w:val="00F37D88"/>
    <w:rsid w:val="00F47219"/>
    <w:rsid w:val="00F54196"/>
    <w:rsid w:val="00F65041"/>
    <w:rsid w:val="00F724AF"/>
    <w:rsid w:val="00F758F8"/>
    <w:rsid w:val="00FB0166"/>
    <w:rsid w:val="00FB4F59"/>
    <w:rsid w:val="00FC0DA3"/>
    <w:rsid w:val="00FC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4:docId w14:val="723D0CB7"/>
  <w15:docId w15:val="{B62D464B-1255-4568-923E-8E361D2C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4F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D3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D131C"/>
    <w:pPr>
      <w:ind w:left="720"/>
      <w:contextualSpacing/>
    </w:pPr>
  </w:style>
  <w:style w:type="table" w:customStyle="1" w:styleId="Tabellagriglia1chiara-colore11">
    <w:name w:val="Tabella griglia 1 chiara - colore 11"/>
    <w:basedOn w:val="Tabellanormale"/>
    <w:uiPriority w:val="46"/>
    <w:rsid w:val="00B37E4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elenco3-colore51">
    <w:name w:val="Tabella elenco 3 - colore 51"/>
    <w:basedOn w:val="Tabellanormale"/>
    <w:uiPriority w:val="48"/>
    <w:rsid w:val="0057530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21">
    <w:name w:val="Tabella elenco 3 - colore 21"/>
    <w:basedOn w:val="Tabellanormale"/>
    <w:uiPriority w:val="48"/>
    <w:rsid w:val="008F2D3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5872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2AC"/>
  </w:style>
  <w:style w:type="paragraph" w:styleId="Pidipagina">
    <w:name w:val="footer"/>
    <w:basedOn w:val="Normale"/>
    <w:link w:val="PidipaginaCarattere"/>
    <w:uiPriority w:val="99"/>
    <w:unhideWhenUsed/>
    <w:rsid w:val="005872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2AC"/>
  </w:style>
  <w:style w:type="table" w:customStyle="1" w:styleId="Tabellaelenco3-colore61">
    <w:name w:val="Tabella elenco 3 - colore 61"/>
    <w:basedOn w:val="Tabellanormale"/>
    <w:uiPriority w:val="48"/>
    <w:rsid w:val="008A0B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laelenco4-colore31">
    <w:name w:val="Tabella elenco 4 - colore 31"/>
    <w:basedOn w:val="Tabellanormale"/>
    <w:uiPriority w:val="49"/>
    <w:rsid w:val="00AD720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Figuretti</dc:creator>
  <cp:lastModifiedBy>Flavio Figuretti</cp:lastModifiedBy>
  <cp:revision>28</cp:revision>
  <cp:lastPrinted>2022-04-28T12:14:00Z</cp:lastPrinted>
  <dcterms:created xsi:type="dcterms:W3CDTF">2022-04-29T09:23:00Z</dcterms:created>
  <dcterms:modified xsi:type="dcterms:W3CDTF">2022-05-11T10:52:00Z</dcterms:modified>
</cp:coreProperties>
</file>